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20" w:rsidRPr="00014618" w:rsidRDefault="00E36B20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3" w:right="633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ЛЕНО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 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дою ЗЗСО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«Кор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 Коре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 ради</w:t>
      </w:r>
    </w:p>
    <w:p w:rsidR="00E36B20" w:rsidRPr="00014618" w:rsidRDefault="00014618">
      <w:pPr>
        <w:spacing w:after="0" w:line="231" w:lineRule="auto"/>
        <w:ind w:left="3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окол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E36B20" w:rsidRPr="00014618" w:rsidRDefault="00014618">
      <w:pPr>
        <w:spacing w:after="0" w:line="241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br w:type="column"/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РДЖУЮ</w:t>
      </w:r>
    </w:p>
    <w:p w:rsidR="00E36B20" w:rsidRPr="00014618" w:rsidRDefault="00014618">
      <w:pPr>
        <w:spacing w:after="0" w:line="239" w:lineRule="auto"/>
        <w:ind w:left="71" w:right="812" w:hanging="7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 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 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36B20" w:rsidRPr="00014618" w:rsidRDefault="00E36B2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31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</w:p>
    <w:p w:rsidR="00E36B20" w:rsidRPr="00014618" w:rsidRDefault="00E36B20">
      <w:pPr>
        <w:sectPr w:rsidR="00E36B20" w:rsidRPr="00014618">
          <w:type w:val="continuous"/>
          <w:pgSz w:w="11908" w:h="16840"/>
          <w:pgMar w:top="907" w:right="850" w:bottom="761" w:left="1701" w:header="720" w:footer="720" w:gutter="0"/>
          <w:cols w:num="2" w:space="708" w:equalWidth="0">
            <w:col w:w="3747" w:space="2089"/>
            <w:col w:w="3519" w:space="0"/>
          </w:cols>
        </w:sect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240" w:lineRule="auto"/>
        <w:ind w:left="2956" w:right="-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4618">
        <w:rPr>
          <w:rFonts w:ascii="Times New Roman" w:eastAsia="Times New Roman" w:hAnsi="Times New Roman" w:cs="Times New Roman"/>
          <w:b/>
          <w:bCs/>
          <w:sz w:val="36"/>
          <w:szCs w:val="36"/>
        </w:rPr>
        <w:t>ОСВІТНЯ</w:t>
      </w:r>
      <w:r w:rsidRPr="00014618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ПРОГРАМА</w:t>
      </w:r>
    </w:p>
    <w:p w:rsidR="00E36B20" w:rsidRPr="00014618" w:rsidRDefault="00E36B2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6B20" w:rsidRPr="00014618" w:rsidRDefault="00014618">
      <w:pPr>
        <w:spacing w:after="0" w:line="240" w:lineRule="auto"/>
        <w:ind w:left="1411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ЗАКЛ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ДУ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ЛЬНОЇ</w:t>
      </w:r>
      <w:r w:rsidRPr="00014618">
        <w:rPr>
          <w:rFonts w:ascii="Times New Roman" w:eastAsia="Times New Roman" w:hAnsi="Times New Roman" w:cs="Times New Roman"/>
          <w:spacing w:val="79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СЕР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ДНЬОЇ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</w:p>
    <w:p w:rsidR="00E36B20" w:rsidRPr="00014618" w:rsidRDefault="00E36B2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6B20" w:rsidRPr="00014618" w:rsidRDefault="00014618">
      <w:pPr>
        <w:spacing w:after="0" w:line="240" w:lineRule="auto"/>
        <w:ind w:left="3120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«КОРЕ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ЬКИЙ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ЛІЦ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Й»</w:t>
      </w:r>
    </w:p>
    <w:p w:rsidR="00E36B20" w:rsidRPr="00014618" w:rsidRDefault="00E36B2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6B20" w:rsidRPr="00014618" w:rsidRDefault="00014618">
      <w:pPr>
        <w:spacing w:after="0" w:line="358" w:lineRule="auto"/>
        <w:ind w:left="3676" w:right="2425" w:hanging="748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ЦЬ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АДИ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2023</w:t>
      </w:r>
      <w:r w:rsidR="005C1F8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-2024н.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3861"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м.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К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ць</w:t>
      </w:r>
    </w:p>
    <w:p w:rsidR="00E36B20" w:rsidRPr="00014618" w:rsidRDefault="00E36B2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6B20" w:rsidRPr="00014618" w:rsidRDefault="005C1F8C">
      <w:pPr>
        <w:spacing w:after="0" w:line="240" w:lineRule="auto"/>
        <w:ind w:left="4216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2023</w:t>
      </w:r>
    </w:p>
    <w:p w:rsidR="00E36B20" w:rsidRPr="00014618" w:rsidRDefault="00E36B20">
      <w:pPr>
        <w:sectPr w:rsidR="00E36B20" w:rsidRPr="00014618">
          <w:type w:val="continuous"/>
          <w:pgSz w:w="11908" w:h="16840"/>
          <w:pgMar w:top="907" w:right="850" w:bottom="761" w:left="1701" w:header="720" w:footer="720" w:gutter="0"/>
          <w:cols w:space="708"/>
        </w:sect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240" w:lineRule="auto"/>
        <w:ind w:left="2928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Ст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укту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іт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ої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</w:p>
    <w:p w:rsidR="00E36B20" w:rsidRPr="00014618" w:rsidRDefault="00E36B2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94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СТУП</w:t>
      </w:r>
    </w:p>
    <w:p w:rsidR="00E36B20" w:rsidRPr="00014618" w:rsidRDefault="00E36B2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94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  <w:t>Поя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ю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п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к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а</w:t>
      </w:r>
    </w:p>
    <w:p w:rsidR="00E36B20" w:rsidRPr="00014618" w:rsidRDefault="00E36B2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667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ДІЛ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1.</w:t>
      </w:r>
    </w:p>
    <w:p w:rsidR="00E36B20" w:rsidRPr="00014618" w:rsidRDefault="00E36B2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6B20" w:rsidRPr="00014618" w:rsidRDefault="00014618">
      <w:pPr>
        <w:spacing w:after="0" w:line="240" w:lineRule="auto"/>
        <w:ind w:left="667"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014618">
        <w:rPr>
          <w:rFonts w:ascii="Times New Roman" w:eastAsia="Times New Roman" w:hAnsi="Times New Roman" w:cs="Times New Roman"/>
          <w:spacing w:val="39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Місія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ліц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ю</w:t>
      </w:r>
    </w:p>
    <w:p w:rsidR="00E36B20" w:rsidRPr="00014618" w:rsidRDefault="00E36B2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6B20" w:rsidRPr="00014618" w:rsidRDefault="00014618">
      <w:pPr>
        <w:spacing w:after="0" w:line="240" w:lineRule="auto"/>
        <w:ind w:left="667"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ДІЛ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Оп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лі» в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пу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к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ліц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ю.</w:t>
      </w:r>
    </w:p>
    <w:p w:rsidR="00E36B20" w:rsidRPr="00014618" w:rsidRDefault="00E36B2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6B20" w:rsidRPr="00014618" w:rsidRDefault="00014618">
      <w:pPr>
        <w:spacing w:after="0" w:line="240" w:lineRule="auto"/>
        <w:ind w:left="667"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ДІЛ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3.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Цілі та 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чі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і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п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ес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ліц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ю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6B20" w:rsidRPr="00014618" w:rsidRDefault="00014618">
      <w:pPr>
        <w:spacing w:after="0" w:line="240" w:lineRule="auto"/>
        <w:ind w:left="639"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ДІЛ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4.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л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ьн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32"/>
          <w:szCs w:val="32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го о</w:t>
      </w:r>
      <w:r w:rsidRPr="00014618">
        <w:rPr>
          <w:rFonts w:ascii="Times New Roman" w:eastAsia="Times New Roman" w:hAnsi="Times New Roman" w:cs="Times New Roman"/>
          <w:spacing w:val="5"/>
          <w:sz w:val="32"/>
          <w:szCs w:val="32"/>
        </w:rPr>
        <w:t>б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ґрунту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ан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я</w:t>
      </w:r>
    </w:p>
    <w:p w:rsidR="00E36B20" w:rsidRPr="00014618" w:rsidRDefault="00E36B2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94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  <w:t>Оп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очікув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них 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зул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тів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вч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ня 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а о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вітні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м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га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я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ми</w:t>
      </w:r>
    </w:p>
    <w:p w:rsidR="00E36B20" w:rsidRPr="00014618" w:rsidRDefault="00E36B2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94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м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оги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д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 о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б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бу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ю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ть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ну сер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дню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віту.</w:t>
      </w:r>
    </w:p>
    <w:p w:rsidR="00E36B20" w:rsidRPr="00014618" w:rsidRDefault="00E36B2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947"/>
        </w:tabs>
        <w:spacing w:after="0"/>
        <w:ind w:left="240" w:right="864" w:hanging="24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  <w:t>П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лік 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ріан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ів 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ипо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их 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пл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нів 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м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х про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г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м</w:t>
      </w:r>
    </w:p>
    <w:p w:rsidR="00E36B20" w:rsidRPr="00014618" w:rsidRDefault="00E36B2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36B20" w:rsidRPr="00014618" w:rsidRDefault="00014618">
      <w:pPr>
        <w:tabs>
          <w:tab w:val="left" w:pos="94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6.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  <w:t>Форми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орг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ні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ції освіт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ого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проц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у</w:t>
      </w:r>
    </w:p>
    <w:p w:rsidR="00E36B20" w:rsidRPr="00014618" w:rsidRDefault="00E36B2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947"/>
        </w:tabs>
        <w:spacing w:after="0"/>
        <w:ind w:left="240" w:right="187" w:hanging="24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7.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  <w:t>Оп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тру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м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ен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м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внутрі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ш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014618">
        <w:rPr>
          <w:rFonts w:ascii="Times New Roman" w:eastAsia="Times New Roman" w:hAnsi="Times New Roman" w:cs="Times New Roman"/>
          <w:spacing w:val="4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014618">
        <w:rPr>
          <w:rFonts w:ascii="Times New Roman" w:eastAsia="Times New Roman" w:hAnsi="Times New Roman" w:cs="Times New Roman"/>
          <w:spacing w:val="3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32"/>
          <w:szCs w:val="32"/>
        </w:rPr>
        <w:t>ч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ня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я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кості 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віти</w:t>
      </w:r>
    </w:p>
    <w:p w:rsidR="00E36B20" w:rsidRPr="00014618" w:rsidRDefault="00E36B20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E36B20" w:rsidRPr="00014618" w:rsidRDefault="00014618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ДІЛ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32"/>
          <w:szCs w:val="32"/>
        </w:rPr>
        <w:t>5.</w:t>
      </w:r>
    </w:p>
    <w:p w:rsidR="00E36B20" w:rsidRPr="00014618" w:rsidRDefault="00E36B2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73" w:lineRule="auto"/>
        <w:ind w:left="240" w:right="344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обл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и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во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ті орг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ніз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ції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ві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ро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ас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н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я в н</w:t>
      </w:r>
      <w:r w:rsidRPr="00014618">
        <w:rPr>
          <w:rFonts w:ascii="Times New Roman" w:eastAsia="Times New Roman" w:hAnsi="Times New Roman" w:cs="Times New Roman"/>
          <w:spacing w:val="3"/>
          <w:sz w:val="32"/>
          <w:szCs w:val="32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му п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г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32"/>
          <w:szCs w:val="32"/>
        </w:rPr>
        <w:t>ч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них т</w:t>
      </w:r>
      <w:r w:rsidRPr="0001461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хн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логій</w:t>
      </w:r>
    </w:p>
    <w:p w:rsidR="00E36B20" w:rsidRPr="00014618" w:rsidRDefault="00E36B2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94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sz w:val="32"/>
          <w:szCs w:val="32"/>
        </w:rPr>
        <w:t>8.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Д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32"/>
          <w:szCs w:val="32"/>
        </w:rPr>
        <w:t>да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32"/>
          <w:szCs w:val="32"/>
        </w:rPr>
        <w:t>к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>и</w:t>
      </w:r>
    </w:p>
    <w:p w:rsidR="00E36B20" w:rsidRPr="00014618" w:rsidRDefault="00E36B20">
      <w:pPr>
        <w:sectPr w:rsidR="00E36B20" w:rsidRPr="00014618">
          <w:pgSz w:w="11908" w:h="16840"/>
          <w:pgMar w:top="1134" w:right="850" w:bottom="1134" w:left="1036" w:header="720" w:footer="720" w:gutter="0"/>
          <w:cols w:space="708"/>
        </w:sect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113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E36B20" w:rsidRPr="00014618" w:rsidRDefault="00E36B2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359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дом.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ському 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кали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амовл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ту.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 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факторо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 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623"/>
          <w:tab w:val="left" w:pos="2427"/>
          <w:tab w:val="left" w:pos="3414"/>
          <w:tab w:val="left" w:pos="5241"/>
          <w:tab w:val="left" w:pos="6078"/>
          <w:tab w:val="left" w:pos="7849"/>
          <w:tab w:val="left" w:pos="8695"/>
        </w:tabs>
        <w:spacing w:after="0" w:line="360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умовах,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ержава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чає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 xml:space="preserve">що   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характер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акої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тріот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зм,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що.</w:t>
      </w:r>
    </w:p>
    <w:p w:rsidR="00E36B20" w:rsidRPr="00014618" w:rsidRDefault="00014618">
      <w:pPr>
        <w:tabs>
          <w:tab w:val="left" w:pos="2563"/>
          <w:tab w:val="left" w:pos="4742"/>
          <w:tab w:val="left" w:pos="7186"/>
          <w:tab w:val="left" w:pos="7602"/>
        </w:tabs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«Вихован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гро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адян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омпе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дея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тріот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 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кул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меха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змом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ькому</w:t>
      </w:r>
      <w:proofErr w:type="spellEnd"/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чена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’єкта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вавтора,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ває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довол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кожно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вом,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ґ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олект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ву.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люд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е, що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вості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обою.</w:t>
      </w:r>
    </w:p>
    <w:p w:rsidR="00E36B20" w:rsidRPr="00014618" w:rsidRDefault="00014618">
      <w:pPr>
        <w:tabs>
          <w:tab w:val="left" w:pos="5724"/>
        </w:tabs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блемам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тва,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розви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кож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1134" w:right="700" w:bottom="97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ЗЗСО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-2023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4430"/>
          <w:tab w:val="left" w:pos="6033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схвале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ради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окол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окум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390"/>
          <w:tab w:val="left" w:pos="3604"/>
          <w:tab w:val="left" w:pos="5623"/>
          <w:tab w:val="left" w:pos="6626"/>
          <w:tab w:val="left" w:pos="7370"/>
          <w:tab w:val="left" w:pos="8405"/>
        </w:tabs>
        <w:spacing w:after="0" w:line="360" w:lineRule="auto"/>
        <w:ind w:right="-1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ювати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є: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ваджен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арованос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сть,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в’яза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ада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сучасне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579"/>
          <w:tab w:val="left" w:pos="1942"/>
          <w:tab w:val="left" w:pos="3529"/>
          <w:tab w:val="left" w:pos="4821"/>
          <w:tab w:val="left" w:pos="5515"/>
          <w:tab w:val="left" w:pos="6128"/>
          <w:tab w:val="left" w:pos="6893"/>
          <w:tab w:val="left" w:pos="8177"/>
          <w:tab w:val="left" w:pos="9814"/>
        </w:tabs>
        <w:spacing w:after="0" w:line="359" w:lineRule="auto"/>
        <w:ind w:right="-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соку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цесу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жує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   </w:t>
      </w:r>
      <w:r w:rsidRPr="00014618">
        <w:rPr>
          <w:rFonts w:ascii="Times New Roman" w:eastAsia="Times New Roman" w:hAnsi="Times New Roman" w:cs="Times New Roman"/>
          <w:spacing w:val="-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Pr="00014618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ворчої    </w:t>
      </w:r>
      <w:r w:rsidRPr="00014618">
        <w:rPr>
          <w:rFonts w:ascii="Times New Roman" w:eastAsia="Times New Roman" w:hAnsi="Times New Roman" w:cs="Times New Roman"/>
          <w:spacing w:val="-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 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ською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осередком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зму, духов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аукового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сокого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зму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руху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612"/>
        </w:tabs>
        <w:spacing w:after="0" w:line="359" w:lineRule="auto"/>
        <w:ind w:right="-20" w:firstLine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щем,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 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ище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ушев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орт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 увага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ляється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ть: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востей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ворчої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539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аохоче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ад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9" w:left="1276" w:header="720" w:footer="720" w:gutter="0"/>
          <w:cols w:space="708"/>
        </w:sectPr>
      </w:pPr>
    </w:p>
    <w:p w:rsidR="00E36B20" w:rsidRPr="00014618" w:rsidRDefault="00014618">
      <w:pPr>
        <w:tabs>
          <w:tab w:val="left" w:pos="53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аксималь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 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53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оанал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авати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часу,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зявши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 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ворчу 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якому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 середов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щі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міс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розум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дос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ована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аксималь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Творч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ось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ворчості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кращі 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5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рос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шає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сновні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елемен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устрою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ліце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539"/>
        </w:tabs>
        <w:spacing w:after="0" w:line="359" w:lineRule="auto"/>
        <w:ind w:right="3676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 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539"/>
        </w:tabs>
        <w:spacing w:after="0" w:line="360" w:lineRule="auto"/>
        <w:ind w:right="364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Свя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ллєв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 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53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аємод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ер.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АП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E36B20" w:rsidRPr="00014618" w:rsidRDefault="00E36B2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8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ЗЗСО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ею»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рік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0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(ст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53);</w:t>
      </w:r>
    </w:p>
    <w:p w:rsidR="00E36B20" w:rsidRPr="00014618" w:rsidRDefault="00E36B2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71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ту»; </w:t>
      </w:r>
      <w:r w:rsidRPr="00014618">
        <w:rPr>
          <w:rFonts w:ascii="Wingdings" w:eastAsia="Wingdings" w:hAnsi="Wingdings" w:cs="Wingdings"/>
          <w:spacing w:val="69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орядж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988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</w:p>
    <w:p w:rsidR="00E36B20" w:rsidRPr="00014618" w:rsidRDefault="00014618">
      <w:pPr>
        <w:spacing w:after="0" w:line="36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схвале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 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школа»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029 року»;</w:t>
      </w:r>
    </w:p>
    <w:p w:rsidR="00E36B20" w:rsidRPr="00014618" w:rsidRDefault="00014618">
      <w:pPr>
        <w:spacing w:after="0" w:line="363" w:lineRule="auto"/>
        <w:ind w:left="284" w:right="-1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69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орядж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903-р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-2029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ержав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ері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школа»;</w:t>
      </w:r>
    </w:p>
    <w:p w:rsidR="00E36B20" w:rsidRPr="00014618" w:rsidRDefault="00014618">
      <w:pPr>
        <w:spacing w:after="0" w:line="365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1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№778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6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1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№87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рту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ткової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3" w:lineRule="auto"/>
        <w:ind w:left="284" w:right="-1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1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2011р.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1392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зової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2013р.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№538);</w:t>
      </w:r>
    </w:p>
    <w:p w:rsidR="00E36B20" w:rsidRPr="00014618" w:rsidRDefault="00014618">
      <w:pPr>
        <w:spacing w:after="0" w:line="365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аказу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№854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нової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школ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6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ака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пових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грам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tabs>
          <w:tab w:val="left" w:pos="3908"/>
        </w:tabs>
        <w:spacing w:after="0" w:line="365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ака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08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ної 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70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146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аказу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№407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ectPr w:rsidR="00E36B20" w:rsidRPr="00014618">
          <w:pgSz w:w="11908" w:h="16840"/>
          <w:pgMar w:top="1134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lastRenderedPageBreak/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аказу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</w:p>
    <w:p w:rsidR="00E36B20" w:rsidRPr="00014618" w:rsidRDefault="00E36B20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рами закла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я»;</w:t>
      </w:r>
    </w:p>
    <w:p w:rsidR="00E36B20" w:rsidRPr="00014618" w:rsidRDefault="00E36B2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5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ака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016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1009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ролю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шко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3" w:lineRule="auto"/>
        <w:ind w:left="284" w:right="-1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ака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№329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(вихова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6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7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авної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5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7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9-190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скоро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уроку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 шко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4" w:lineRule="auto"/>
        <w:ind w:left="284" w:right="-1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ака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4.2018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367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арахув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рахува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еведе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овної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3" w:lineRule="auto"/>
        <w:ind w:left="284" w:right="-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3" w:lineRule="auto"/>
        <w:ind w:left="284" w:right="-15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7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322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або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часткової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6B20" w:rsidRPr="00014618" w:rsidRDefault="00014618">
      <w:pPr>
        <w:spacing w:after="0" w:line="367" w:lineRule="auto"/>
        <w:ind w:left="284" w:right="-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70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тар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гла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охор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25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205.</w:t>
      </w:r>
    </w:p>
    <w:p w:rsidR="00E36B20" w:rsidRPr="00014618" w:rsidRDefault="00014618">
      <w:pPr>
        <w:tabs>
          <w:tab w:val="left" w:pos="6221"/>
        </w:tabs>
        <w:spacing w:after="0" w:line="359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2023-2024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муть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740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1176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tabs>
          <w:tab w:val="left" w:pos="2372"/>
          <w:tab w:val="left" w:pos="3639"/>
          <w:tab w:val="left" w:pos="4644"/>
          <w:tab w:val="left" w:pos="6247"/>
          <w:tab w:val="left" w:pos="7477"/>
          <w:tab w:val="left" w:pos="8625"/>
        </w:tabs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ахову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овку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акладі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-есте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го,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краєз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авчого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-краєз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авчог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6846"/>
        </w:tabs>
        <w:spacing w:after="0" w:line="361" w:lineRule="auto"/>
        <w:ind w:right="-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</w:p>
    <w:p w:rsidR="00E36B20" w:rsidRPr="00014618" w:rsidRDefault="00E36B20">
      <w:pPr>
        <w:sectPr w:rsidR="00E36B20" w:rsidRPr="00014618">
          <w:pgSz w:w="11908" w:h="16840"/>
          <w:pgMar w:top="720" w:right="699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аяв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і.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ші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ами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ЗЗ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меті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вол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7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7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0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0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3092"/>
          <w:tab w:val="left" w:pos="4924"/>
          <w:tab w:val="left" w:pos="5477"/>
          <w:tab w:val="left" w:pos="6792"/>
          <w:tab w:val="left" w:pos="8639"/>
        </w:tabs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ворча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ауково-досл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орсь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лю;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ореал</w:t>
      </w:r>
      <w:r w:rsidRPr="00014618">
        <w:rPr>
          <w:rFonts w:ascii="Times New Roman" w:eastAsia="Times New Roman" w:hAnsi="Times New Roman" w:cs="Times New Roman"/>
          <w:spacing w:val="-7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електуал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го,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ху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ключових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Заклад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ість,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5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є</w:t>
      </w:r>
      <w:proofErr w:type="spellEnd"/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36B20" w:rsidRPr="00014618" w:rsidRDefault="00E36B2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2734"/>
          <w:tab w:val="left" w:pos="4688"/>
          <w:tab w:val="left" w:pos="6352"/>
          <w:tab w:val="left" w:pos="7894"/>
        </w:tabs>
        <w:spacing w:after="0" w:line="358" w:lineRule="auto"/>
        <w:ind w:left="719" w:right="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урахува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льства,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есу;</w:t>
      </w:r>
    </w:p>
    <w:p w:rsidR="00E36B20" w:rsidRPr="00014618" w:rsidRDefault="00014618">
      <w:pPr>
        <w:tabs>
          <w:tab w:val="left" w:pos="2414"/>
          <w:tab w:val="left" w:pos="3430"/>
          <w:tab w:val="left" w:pos="4809"/>
          <w:tab w:val="left" w:pos="6326"/>
          <w:tab w:val="left" w:pos="7310"/>
          <w:tab w:val="left" w:pos="7845"/>
          <w:tab w:val="left" w:pos="9711"/>
        </w:tabs>
        <w:spacing w:after="0" w:line="356" w:lineRule="auto"/>
        <w:ind w:left="719" w:right="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якості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могам;</w:t>
      </w:r>
    </w:p>
    <w:p w:rsidR="00E36B20" w:rsidRPr="00014618" w:rsidRDefault="00014618">
      <w:pPr>
        <w:spacing w:after="0" w:line="357" w:lineRule="auto"/>
        <w:ind w:left="719" w:right="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доволе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6" w:lineRule="auto"/>
        <w:ind w:left="289" w:right="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ectPr w:rsidR="00E36B20" w:rsidRPr="00014618">
          <w:pgSz w:w="11908" w:h="16840"/>
          <w:pgMar w:top="722" w:right="672" w:bottom="585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43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єво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43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43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х;</w:t>
      </w:r>
    </w:p>
    <w:p w:rsidR="00E36B20" w:rsidRPr="00014618" w:rsidRDefault="00E36B2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57" w:lineRule="auto"/>
        <w:ind w:left="435" w:right="-1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овж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усього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творчого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ь;</w:t>
      </w:r>
    </w:p>
    <w:p w:rsidR="00E36B20" w:rsidRPr="00014618" w:rsidRDefault="00014618">
      <w:pPr>
        <w:tabs>
          <w:tab w:val="left" w:pos="3323"/>
          <w:tab w:val="left" w:pos="5520"/>
          <w:tab w:val="left" w:pos="7844"/>
          <w:tab w:val="left" w:pos="8392"/>
        </w:tabs>
        <w:spacing w:after="0" w:line="357" w:lineRule="auto"/>
        <w:ind w:left="435" w:right="-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аукового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онауково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 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во,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7" w:lineRule="auto"/>
        <w:ind w:left="435" w:right="-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любові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 і оволо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єю;</w:t>
      </w:r>
    </w:p>
    <w:p w:rsidR="00E36B20" w:rsidRPr="00014618" w:rsidRDefault="00014618">
      <w:pPr>
        <w:spacing w:after="0" w:line="355" w:lineRule="auto"/>
        <w:ind w:left="435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морал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авкол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самої себе;</w:t>
      </w:r>
    </w:p>
    <w:p w:rsidR="00E36B20" w:rsidRPr="00014618" w:rsidRDefault="00014618">
      <w:pPr>
        <w:spacing w:after="0" w:line="356" w:lineRule="auto"/>
        <w:ind w:left="435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59" w:lineRule="auto"/>
        <w:ind w:left="435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E36B20" w:rsidRPr="00014618" w:rsidRDefault="00014618">
      <w:pPr>
        <w:spacing w:after="0" w:line="360" w:lineRule="auto"/>
        <w:ind w:left="75" w:right="-17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бору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8,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«академ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домого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ворює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ачущ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8" w:lineRule="auto"/>
        <w:ind w:right="-1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олі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мови.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уло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</w:p>
    <w:p w:rsidR="00E36B20" w:rsidRPr="00014618" w:rsidRDefault="00E36B20">
      <w:pPr>
        <w:sectPr w:rsidR="00E36B20" w:rsidRPr="00014618">
          <w:pgSz w:w="11908" w:h="16840"/>
          <w:pgMar w:top="722" w:right="698" w:bottom="545" w:left="1560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140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вня.</w:t>
      </w:r>
    </w:p>
    <w:p w:rsidR="00E36B20" w:rsidRPr="00014618" w:rsidRDefault="00014618">
      <w:pPr>
        <w:spacing w:after="0" w:line="360" w:lineRule="auto"/>
        <w:ind w:right="-14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очого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літер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уру,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ержавних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59" w:lineRule="auto"/>
        <w:ind w:right="-20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враховує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даг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товую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ьку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сть.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акт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чі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оєкт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ауковому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Нум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 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8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альної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6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сучасн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-економ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tabs>
          <w:tab w:val="left" w:pos="3031"/>
        </w:tabs>
        <w:spacing w:after="0" w:line="360" w:lineRule="auto"/>
        <w:ind w:right="-15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азовому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ядру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ератур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авства,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духов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2492"/>
          <w:tab w:val="left" w:pos="3976"/>
          <w:tab w:val="left" w:pos="4344"/>
          <w:tab w:val="left" w:pos="5756"/>
          <w:tab w:val="left" w:pos="8217"/>
          <w:tab w:val="left" w:pos="8584"/>
        </w:tabs>
        <w:spacing w:after="0" w:line="359" w:lineRule="auto"/>
        <w:ind w:right="-17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«Екол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сть»,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оров’я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ека»,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сова</w:t>
      </w:r>
    </w:p>
    <w:p w:rsidR="00E36B20" w:rsidRPr="00014618" w:rsidRDefault="00E36B20">
      <w:pPr>
        <w:sectPr w:rsidR="00E36B20" w:rsidRPr="00014618">
          <w:pgSz w:w="11908" w:h="16840"/>
          <w:pgMar w:top="722" w:right="696" w:bottom="659" w:left="1420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грамот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сть»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оване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овувати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бом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редметів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середов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агають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вають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E36B20" w:rsidRPr="00014618" w:rsidRDefault="00014618">
      <w:pPr>
        <w:tabs>
          <w:tab w:val="left" w:pos="435"/>
          <w:tab w:val="left" w:pos="2027"/>
          <w:tab w:val="left" w:pos="2570"/>
          <w:tab w:val="left" w:pos="4369"/>
          <w:tab w:val="left" w:pos="5580"/>
          <w:tab w:val="left" w:pos="7367"/>
          <w:tab w:val="left" w:pos="9065"/>
        </w:tabs>
        <w:spacing w:after="0" w:line="360" w:lineRule="auto"/>
        <w:ind w:right="-20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через: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наскр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 врахов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ються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ща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ходя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редмета 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роєк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окремого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ором;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роє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акласну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робо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9-х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мецька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ова, 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вчається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 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5-х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7-х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«Те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я», «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4596"/>
          <w:tab w:val="left" w:pos="8166"/>
          <w:tab w:val="left" w:pos="9161"/>
        </w:tabs>
        <w:spacing w:after="0" w:line="360" w:lineRule="auto"/>
        <w:ind w:right="-18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урси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мова,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муть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ажан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ольської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либля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ську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ержаву,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усв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емокр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і 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2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№7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2017 року)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курсів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Рівень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ься.</w:t>
      </w:r>
    </w:p>
    <w:p w:rsidR="00E36B20" w:rsidRPr="00014618" w:rsidRDefault="00E36B20">
      <w:pPr>
        <w:sectPr w:rsidR="00E36B20" w:rsidRPr="00014618">
          <w:pgSz w:w="11908" w:h="16840"/>
          <w:pgMar w:top="722" w:right="698" w:bottom="1134" w:left="1420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467"/>
          <w:tab w:val="left" w:pos="2088"/>
          <w:tab w:val="left" w:pos="2926"/>
          <w:tab w:val="left" w:pos="4473"/>
          <w:tab w:val="left" w:pos="5472"/>
          <w:tab w:val="left" w:pos="5912"/>
          <w:tab w:val="left" w:pos="6967"/>
          <w:tab w:val="left" w:pos="8385"/>
        </w:tabs>
        <w:spacing w:after="0" w:line="359" w:lineRule="auto"/>
        <w:ind w:left="14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г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максималь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урахува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   </w:t>
      </w:r>
      <w:r w:rsidRPr="00014618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еб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рси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ором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лек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арській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окремими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рослухавши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курс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бором,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дає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кової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участь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адах,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ферен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курсах,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 курсова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зал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кова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4524"/>
        </w:tabs>
        <w:spacing w:after="0" w:line="360" w:lineRule="auto"/>
        <w:ind w:left="144" w:right="-14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всеукра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ачає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екс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орсь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8,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 «Вч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мося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ами»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-7680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5C1F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ість».</w:t>
      </w:r>
    </w:p>
    <w:p w:rsidR="00E36B20" w:rsidRPr="00014618" w:rsidRDefault="00014618">
      <w:pPr>
        <w:spacing w:after="0" w:line="359" w:lineRule="auto"/>
        <w:ind w:right="-1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чується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авною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ковою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59" w:lineRule="auto"/>
        <w:ind w:right="-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юваність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у»,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8734"/>
        </w:tabs>
        <w:spacing w:after="0" w:line="360" w:lineRule="auto"/>
        <w:ind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ською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мовою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ту»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року,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ває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175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left="284" w:right="15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зовуют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естровою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 І 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естр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2021 –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естр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E36B20" w:rsidRPr="00014618" w:rsidRDefault="00E36B20">
      <w:pPr>
        <w:sectPr w:rsidR="00E36B20" w:rsidRPr="00014618">
          <w:pgSz w:w="11908" w:h="16840"/>
          <w:pgMar w:top="722" w:right="696" w:bottom="820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Ка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 31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(7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ів)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284" w:right="4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2021 –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16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ів)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есн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ян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2022 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.03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022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у»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ково-досл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ьку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09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дметів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іяль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школяр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тєво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есу.</w:t>
      </w:r>
    </w:p>
    <w:p w:rsidR="00E36B20" w:rsidRPr="00014618" w:rsidRDefault="00014618">
      <w:pPr>
        <w:spacing w:after="0" w:line="36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ошуков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 складов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ах).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льше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кадем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академ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ь.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педаго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адом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кож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ачається адм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 закла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ується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E36B20" w:rsidRPr="00014618" w:rsidRDefault="00014618">
      <w:pPr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умовою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заурочною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 свобо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ошукової,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аукової 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що.</w:t>
      </w:r>
    </w:p>
    <w:p w:rsidR="00E36B20" w:rsidRPr="00014618" w:rsidRDefault="00014618">
      <w:pPr>
        <w:spacing w:after="0" w:line="358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акладі: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асах,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лин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ерерв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36B20" w:rsidRPr="00014618" w:rsidRDefault="00E36B20">
      <w:pPr>
        <w:sectPr w:rsidR="00E36B20" w:rsidRPr="00014618">
          <w:pgSz w:w="11908" w:h="16840"/>
          <w:pgMar w:top="722" w:right="699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</w:p>
    <w:p w:rsidR="00E36B20" w:rsidRPr="00014618" w:rsidRDefault="00E36B2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863"/>
        <w:gridCol w:w="864"/>
        <w:gridCol w:w="865"/>
        <w:gridCol w:w="864"/>
        <w:gridCol w:w="864"/>
        <w:gridCol w:w="864"/>
        <w:gridCol w:w="864"/>
        <w:gridCol w:w="863"/>
        <w:gridCol w:w="865"/>
        <w:gridCol w:w="864"/>
        <w:gridCol w:w="864"/>
        <w:gridCol w:w="864"/>
      </w:tblGrid>
      <w:tr w:rsidR="00014618" w:rsidRPr="00014618">
        <w:trPr>
          <w:cantSplit/>
          <w:trHeight w:hRule="exact" w:val="327"/>
        </w:trPr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73" w:lineRule="auto"/>
              <w:ind w:left="16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9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 кла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92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8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6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14618" w:rsidRPr="00014618">
        <w:trPr>
          <w:cantSplit/>
          <w:trHeight w:hRule="exact" w:val="632"/>
        </w:trPr>
        <w:tc>
          <w:tcPr>
            <w:tcW w:w="688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7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аток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7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ець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5"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пе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7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початок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7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ець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7"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7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оч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7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0"/>
                <w:szCs w:val="20"/>
              </w:rPr>
              <w:t>ець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5"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пе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5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оч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5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нець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5"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пе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</w:p>
        </w:tc>
      </w:tr>
      <w:tr w:rsidR="00014618" w:rsidRPr="00014618">
        <w:trPr>
          <w:cantSplit/>
          <w:trHeight w:hRule="exact" w:val="32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1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618" w:rsidRPr="00014618">
        <w:trPr>
          <w:cantSplit/>
          <w:trHeight w:hRule="exact" w:val="328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618" w:rsidRPr="00014618">
        <w:trPr>
          <w:cantSplit/>
          <w:trHeight w:hRule="exact" w:val="32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4618" w:rsidRPr="00014618">
        <w:trPr>
          <w:cantSplit/>
          <w:trHeight w:hRule="exact" w:val="328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4618" w:rsidRPr="00014618">
        <w:trPr>
          <w:cantSplit/>
          <w:trHeight w:hRule="exact" w:val="32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618" w:rsidRPr="00014618">
        <w:trPr>
          <w:cantSplit/>
          <w:trHeight w:hRule="exact" w:val="32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618" w:rsidRPr="00014618">
        <w:trPr>
          <w:cantSplit/>
          <w:trHeight w:hRule="exact" w:val="328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14618" w:rsidRPr="00014618">
        <w:trPr>
          <w:cantSplit/>
          <w:trHeight w:hRule="exact" w:val="33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8-й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18">
              <w:rPr>
                <w:rFonts w:ascii="Times New Roman" w:eastAsia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</w:tr>
    </w:tbl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36" w:lineRule="auto"/>
        <w:ind w:left="1212" w:right="15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-х- 4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вано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груп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ГП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tbl>
      <w:tblPr>
        <w:tblW w:w="0" w:type="auto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3314"/>
        <w:gridCol w:w="2216"/>
        <w:gridCol w:w="3865"/>
      </w:tblGrid>
      <w:tr w:rsidR="00014618" w:rsidRPr="00014618">
        <w:trPr>
          <w:cantSplit/>
          <w:trHeight w:hRule="exact" w:val="332"/>
        </w:trPr>
        <w:tc>
          <w:tcPr>
            <w:tcW w:w="4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0" w:lineRule="auto"/>
              <w:ind w:left="183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аси</w:t>
            </w:r>
          </w:p>
        </w:tc>
        <w:tc>
          <w:tcPr>
            <w:tcW w:w="6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0" w:lineRule="auto"/>
              <w:ind w:left="23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аси</w:t>
            </w:r>
          </w:p>
        </w:tc>
      </w:tr>
      <w:tr w:rsidR="00014618" w:rsidRPr="00014618">
        <w:trPr>
          <w:cantSplit/>
          <w:trHeight w:hRule="exact" w:val="332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3"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до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3" w:after="0" w:line="23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до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14618" w:rsidRPr="00014618">
        <w:trPr>
          <w:cantSplit/>
          <w:trHeight w:hRule="exact" w:val="332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14618" w:rsidRPr="00014618">
        <w:trPr>
          <w:cantSplit/>
          <w:trHeight w:hRule="exact" w:val="655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6" w:lineRule="auto"/>
              <w:ind w:left="107" w:right="9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рі</w:t>
            </w:r>
          </w:p>
        </w:tc>
      </w:tr>
      <w:tr w:rsidR="00014618" w:rsidRPr="00014618">
        <w:trPr>
          <w:cantSplit/>
          <w:trHeight w:hRule="exact" w:val="652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36" w:lineRule="auto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вка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(з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) або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ереса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14618" w:rsidRPr="00014618">
        <w:trPr>
          <w:cantSplit/>
          <w:trHeight w:hRule="exact" w:val="332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клу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4618" w:rsidRPr="00014618">
        <w:trPr>
          <w:cantSplit/>
          <w:trHeight w:hRule="exact" w:val="65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6" w:lineRule="auto"/>
              <w:ind w:left="108" w:righ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рі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</w:tr>
      <w:tr w:rsidR="00014618" w:rsidRPr="00014618">
        <w:trPr>
          <w:cantSplit/>
          <w:trHeight w:hRule="exact" w:val="331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3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33" w:lineRule="auto"/>
              <w:ind w:left="11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ереса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</w:tr>
    </w:tbl>
    <w:p w:rsidR="00E36B20" w:rsidRPr="00014618" w:rsidRDefault="00E36B20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пти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568" w:right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чер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568" w:right="52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дсумкової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аршої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996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«модел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випу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цею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136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-економ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</w:p>
    <w:p w:rsidR="00E36B20" w:rsidRPr="00014618" w:rsidRDefault="00E36B20">
      <w:pPr>
        <w:sectPr w:rsidR="00E36B20" w:rsidRPr="00014618">
          <w:pgSz w:w="11908" w:h="16840"/>
          <w:pgMar w:top="722" w:right="140" w:bottom="1000" w:left="708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ють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своєї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35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рчої</w:t>
      </w:r>
      <w:proofErr w:type="spellEnd"/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моги 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 бу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tabs>
          <w:tab w:val="left" w:pos="639"/>
        </w:tabs>
        <w:spacing w:after="0" w:line="360" w:lineRule="auto"/>
        <w:ind w:left="647" w:right="527" w:hanging="57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і 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своєї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бу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567"/>
        </w:tabs>
        <w:spacing w:after="0" w:line="359" w:lineRule="auto"/>
        <w:ind w:left="652" w:right="892" w:hanging="576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громадя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окі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567"/>
        </w:tabs>
        <w:spacing w:after="0" w:line="240" w:lineRule="auto"/>
        <w:ind w:left="7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 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435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014618">
      <w:pPr>
        <w:tabs>
          <w:tab w:val="left" w:pos="567"/>
        </w:tabs>
        <w:spacing w:after="0" w:line="360" w:lineRule="auto"/>
        <w:ind w:left="75" w:right="224" w:firstLine="503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 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особа,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яється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обіль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</w:p>
    <w:p w:rsidR="00E36B20" w:rsidRPr="00014618" w:rsidRDefault="00014618">
      <w:pPr>
        <w:spacing w:after="0" w:line="359" w:lineRule="auto"/>
        <w:ind w:left="435" w:right="-20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бору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урахува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</w:p>
    <w:p w:rsidR="00E36B20" w:rsidRPr="00014618" w:rsidRDefault="00014618">
      <w:pPr>
        <w:spacing w:after="0" w:line="240" w:lineRule="auto"/>
        <w:ind w:left="57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567"/>
        </w:tabs>
        <w:spacing w:after="0" w:line="360" w:lineRule="auto"/>
        <w:ind w:left="579" w:right="186" w:hanging="503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особа,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"Я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ку і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2424"/>
          <w:tab w:val="left" w:pos="3432"/>
          <w:tab w:val="left" w:pos="4727"/>
          <w:tab w:val="left" w:pos="5821"/>
          <w:tab w:val="left" w:pos="7280"/>
          <w:tab w:val="left" w:pos="8987"/>
          <w:tab w:val="left" w:pos="9794"/>
        </w:tabs>
        <w:spacing w:after="0" w:line="359" w:lineRule="auto"/>
        <w:ind w:left="435" w:right="-1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внем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себе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014618">
      <w:pPr>
        <w:spacing w:after="0" w:line="359" w:lineRule="auto"/>
        <w:ind w:left="435" w:right="-1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мораль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о-духов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ромо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ресу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свого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людськ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3800"/>
        </w:tabs>
        <w:spacing w:after="0" w:line="360" w:lineRule="auto"/>
        <w:ind w:left="435" w:right="-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соку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ебе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земл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left="435" w:right="-1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 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сумл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удрос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ectPr w:rsidR="00E36B20" w:rsidRPr="00014618">
          <w:pgSz w:w="11908" w:h="16840"/>
          <w:pgMar w:top="722" w:right="698" w:bottom="659" w:left="1276" w:header="720" w:footer="720" w:gutter="0"/>
          <w:cols w:space="708"/>
        </w:sectPr>
      </w:pPr>
    </w:p>
    <w:p w:rsidR="00E36B20" w:rsidRPr="00014618" w:rsidRDefault="00014618">
      <w:pPr>
        <w:tabs>
          <w:tab w:val="left" w:pos="567"/>
        </w:tabs>
        <w:spacing w:after="0" w:line="240" w:lineRule="auto"/>
        <w:ind w:left="7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43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left="435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кої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сі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овлять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ме: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ва,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796"/>
          <w:tab w:val="left" w:pos="9851"/>
        </w:tabs>
        <w:spacing w:after="0" w:line="360" w:lineRule="auto"/>
        <w:ind w:left="435" w:right="-1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ською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шанобл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святи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іклує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 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tabs>
          <w:tab w:val="left" w:pos="567"/>
        </w:tabs>
        <w:spacing w:after="0" w:line="240" w:lineRule="auto"/>
        <w:ind w:left="7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зв’яза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свою долю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олею Бат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left="435" w:right="-1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емою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оціаль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оліт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’єкт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авотворчого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есу;</w:t>
      </w:r>
    </w:p>
    <w:p w:rsidR="00E36B20" w:rsidRPr="00014618" w:rsidRDefault="00014618">
      <w:pPr>
        <w:tabs>
          <w:tab w:val="left" w:pos="4484"/>
          <w:tab w:val="left" w:pos="8993"/>
        </w:tabs>
        <w:spacing w:after="0" w:line="360" w:lineRule="auto"/>
        <w:ind w:left="435" w:right="-1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людс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ва,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морал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дськ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тури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я;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вдру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з 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і 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left="435" w:right="-1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вової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олюдські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овдоско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tabs>
          <w:tab w:val="left" w:pos="1822"/>
        </w:tabs>
        <w:spacing w:after="0" w:line="359" w:lineRule="auto"/>
        <w:ind w:left="435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е, 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ове;</w:t>
      </w:r>
    </w:p>
    <w:p w:rsidR="00E36B20" w:rsidRPr="00014618" w:rsidRDefault="00014618">
      <w:pPr>
        <w:tabs>
          <w:tab w:val="left" w:pos="567"/>
        </w:tabs>
        <w:spacing w:after="0" w:line="240" w:lineRule="auto"/>
        <w:ind w:left="7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ини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процесу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-л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цею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3036"/>
        </w:tabs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та.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Саме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школі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ері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ються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</w:p>
    <w:p w:rsidR="00E36B20" w:rsidRPr="00014618" w:rsidRDefault="00E36B20">
      <w:pPr>
        <w:sectPr w:rsidR="00E36B20" w:rsidRPr="00014618">
          <w:pgSz w:w="11908" w:h="16840"/>
          <w:pgMar w:top="722" w:right="700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ворити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есу,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ще,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ітн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6B20" w:rsidRPr="00014618" w:rsidRDefault="00E36B2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3087"/>
          <w:tab w:val="left" w:pos="5133"/>
          <w:tab w:val="left" w:pos="5856"/>
          <w:tab w:val="left" w:pos="7088"/>
          <w:tab w:val="left" w:pos="8499"/>
        </w:tabs>
        <w:spacing w:after="0" w:line="358" w:lineRule="auto"/>
        <w:ind w:left="1428" w:right="-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школ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3499"/>
        </w:tabs>
        <w:spacing w:after="0" w:line="357" w:lineRule="auto"/>
        <w:ind w:left="1428" w:right="-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еми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через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внев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сучасно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ілях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 громадя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36B20" w:rsidRPr="00014618" w:rsidRDefault="00014618">
      <w:pPr>
        <w:tabs>
          <w:tab w:val="left" w:pos="3708"/>
          <w:tab w:val="left" w:pos="5908"/>
          <w:tab w:val="left" w:pos="7665"/>
          <w:tab w:val="left" w:pos="9424"/>
        </w:tabs>
        <w:spacing w:after="0" w:line="357" w:lineRule="auto"/>
        <w:ind w:left="1428" w:right="-1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z w:val="28"/>
          <w:szCs w:val="28"/>
        </w:rPr>
        <w:tab/>
      </w:r>
      <w:r w:rsidRPr="00014618">
        <w:rPr>
          <w:rFonts w:ascii="Symbol" w:eastAsia="Symbol" w:hAnsi="Symbol" w:cs="Symbol"/>
          <w:spacing w:val="-10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вої</w:t>
      </w:r>
      <w:r w:rsidRPr="00014618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елі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школою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еєм;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нфор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олі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вських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оврядува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внях;</w:t>
      </w:r>
    </w:p>
    <w:p w:rsidR="00E36B20" w:rsidRPr="00014618" w:rsidRDefault="00014618">
      <w:pPr>
        <w:tabs>
          <w:tab w:val="left" w:pos="5328"/>
          <w:tab w:val="left" w:pos="7024"/>
          <w:tab w:val="left" w:pos="7624"/>
          <w:tab w:val="left" w:pos="8730"/>
        </w:tabs>
        <w:spacing w:after="0" w:line="357" w:lineRule="auto"/>
        <w:ind w:left="1428" w:right="-1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ауково-досл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о-експер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3795"/>
          <w:tab w:val="left" w:pos="5861"/>
          <w:tab w:val="left" w:pos="7625"/>
          <w:tab w:val="left" w:pos="8554"/>
        </w:tabs>
        <w:spacing w:after="0" w:line="358" w:lineRule="auto"/>
        <w:ind w:left="1428" w:right="-1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цесу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шк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сококвал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кадрам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гал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3008"/>
          <w:tab w:val="left" w:pos="3365"/>
          <w:tab w:val="left" w:pos="4651"/>
          <w:tab w:val="left" w:pos="7920"/>
          <w:tab w:val="left" w:pos="8592"/>
        </w:tabs>
        <w:spacing w:after="0" w:line="357" w:lineRule="auto"/>
        <w:ind w:left="1428" w:right="-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альше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ресур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r w:rsidRPr="00014618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    </w:t>
      </w:r>
      <w:r w:rsidRPr="00014618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r w:rsidRPr="00014618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лі:</w:t>
      </w:r>
    </w:p>
    <w:p w:rsidR="00E36B20" w:rsidRPr="00014618" w:rsidRDefault="00E36B2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488"/>
        </w:tabs>
        <w:spacing w:after="0" w:line="240" w:lineRule="auto"/>
        <w:ind w:left="106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товка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осеред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ей і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0" w:left="1276" w:header="720" w:footer="720" w:gutter="0"/>
          <w:cols w:space="708"/>
        </w:sectPr>
      </w:pPr>
    </w:p>
    <w:p w:rsidR="00E36B20" w:rsidRPr="00014618" w:rsidRDefault="00014618">
      <w:pPr>
        <w:tabs>
          <w:tab w:val="left" w:pos="507"/>
        </w:tabs>
        <w:spacing w:after="0" w:line="240" w:lineRule="auto"/>
        <w:ind w:left="7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ажа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7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думки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тосов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75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лати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ачі 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left="75" w:right="153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 маю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left="435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дмовля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євих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аради масшта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час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75" w:right="5336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стю. 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чки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ктам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left="75" w:right="479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75" w:right="6235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рокий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ечується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ирі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ь:</w:t>
      </w:r>
    </w:p>
    <w:p w:rsidR="00E36B20" w:rsidRPr="00014618" w:rsidRDefault="00014618">
      <w:pPr>
        <w:spacing w:after="0" w:line="360" w:lineRule="auto"/>
        <w:ind w:right="-20" w:firstLine="72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014618">
      <w:pPr>
        <w:spacing w:after="0" w:line="359" w:lineRule="auto"/>
        <w:ind w:right="-20" w:firstLine="72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ку;</w:t>
      </w:r>
    </w:p>
    <w:p w:rsidR="00E36B20" w:rsidRPr="00014618" w:rsidRDefault="00014618">
      <w:pPr>
        <w:spacing w:after="0" w:line="360" w:lineRule="auto"/>
        <w:ind w:right="-19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кам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ькам)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дних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діяль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7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 усп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59" w:lineRule="auto"/>
        <w:ind w:right="-20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ют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</w:t>
      </w:r>
      <w:proofErr w:type="spellEnd"/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 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447"/>
          <w:tab w:val="left" w:pos="2156"/>
          <w:tab w:val="left" w:pos="3872"/>
          <w:tab w:val="left" w:pos="5392"/>
          <w:tab w:val="left" w:pos="6767"/>
          <w:tab w:val="left" w:pos="8203"/>
          <w:tab w:val="left" w:pos="9845"/>
        </w:tabs>
        <w:spacing w:after="0" w:line="360" w:lineRule="auto"/>
        <w:ind w:right="-20" w:firstLine="72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квал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ерсоналу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 сучас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7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чальн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обґру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ання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314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а)</w:t>
      </w:r>
    </w:p>
    <w:p w:rsidR="00E36B20" w:rsidRPr="00014618" w:rsidRDefault="00E36B20">
      <w:pPr>
        <w:sectPr w:rsidR="00E36B20" w:rsidRPr="00014618">
          <w:pgSz w:w="11908" w:h="16840"/>
          <w:pgMar w:top="722" w:right="702" w:bottom="820" w:left="1276" w:header="720" w:footer="720" w:gutter="0"/>
          <w:cols w:space="708"/>
        </w:sectPr>
      </w:pPr>
    </w:p>
    <w:p w:rsidR="00E36B20" w:rsidRPr="00014618" w:rsidRDefault="00014618">
      <w:pPr>
        <w:spacing w:after="0" w:line="360" w:lineRule="auto"/>
        <w:ind w:right="406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соб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зор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тован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(Дер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 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’єкта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еві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(сп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90E3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сті,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уб’єкт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себе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асоби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зовуються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у;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суку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бом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етою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сучасної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ує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ворчого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суб’єк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яв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щ,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вкол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proofErr w:type="spellEnd"/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ачущ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ками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ість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овираже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дує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(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ко).</w:t>
      </w:r>
    </w:p>
    <w:p w:rsidR="00E36B20" w:rsidRPr="00014618" w:rsidRDefault="00014618">
      <w:pPr>
        <w:tabs>
          <w:tab w:val="left" w:pos="1815"/>
          <w:tab w:val="left" w:pos="2414"/>
          <w:tab w:val="left" w:pos="3834"/>
          <w:tab w:val="left" w:pos="5440"/>
          <w:tab w:val="left" w:pos="8071"/>
          <w:tab w:val="left" w:pos="8498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proofErr w:type="spellEnd"/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чових,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скеровує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теми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(Дер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ада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віду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 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гач</w:t>
      </w:r>
      <w:proofErr w:type="spellEnd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ованість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нь і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E36B20" w:rsidRPr="00014618" w:rsidRDefault="00E36B20">
      <w:pPr>
        <w:sectPr w:rsidR="00E36B20" w:rsidRPr="00014618">
          <w:pgSz w:w="11908" w:h="16840"/>
          <w:pgMar w:top="1047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-тей</w:t>
      </w:r>
      <w:proofErr w:type="spellEnd"/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колек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дарт ба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 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вної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2235"/>
          <w:tab w:val="left" w:pos="4751"/>
          <w:tab w:val="left" w:pos="6965"/>
          <w:tab w:val="left" w:pos="9649"/>
        </w:tabs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инам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лядів,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якосте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особи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(ст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у»).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ладу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урахува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ерех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 Державн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tabs>
          <w:tab w:val="left" w:pos="2136"/>
        </w:tabs>
        <w:spacing w:after="0" w:line="360" w:lineRule="auto"/>
        <w:ind w:left="719" w:right="-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688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рами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вом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Савче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ко,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08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1272;</w:t>
      </w:r>
    </w:p>
    <w:p w:rsidR="00E36B20" w:rsidRPr="00014618" w:rsidRDefault="00014618">
      <w:pPr>
        <w:spacing w:after="0" w:line="359" w:lineRule="auto"/>
        <w:ind w:left="719" w:right="-1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рджено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688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ЗЗСО,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ко,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 року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1273;</w:t>
      </w:r>
    </w:p>
    <w:p w:rsidR="00E36B20" w:rsidRPr="00014618" w:rsidRDefault="00014618">
      <w:pPr>
        <w:spacing w:after="0" w:line="359" w:lineRule="auto"/>
        <w:ind w:left="719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кової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(2011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грам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7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ту»,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кової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рограмі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всеб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розви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28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ворчості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 w:firstLine="3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ґ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рунтує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рах, як:</w:t>
      </w:r>
    </w:p>
    <w:p w:rsidR="00E36B20" w:rsidRPr="00014618" w:rsidRDefault="00014618">
      <w:pPr>
        <w:tabs>
          <w:tab w:val="left" w:pos="719"/>
          <w:tab w:val="left" w:pos="2178"/>
          <w:tab w:val="left" w:pos="4045"/>
          <w:tab w:val="left" w:pos="4653"/>
          <w:tab w:val="left" w:pos="6711"/>
          <w:tab w:val="left" w:pos="7907"/>
          <w:tab w:val="left" w:pos="9202"/>
        </w:tabs>
        <w:spacing w:after="0" w:line="359" w:lineRule="auto"/>
        <w:ind w:left="359" w:right="331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 xml:space="preserve">що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форм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або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ору;</w:t>
      </w: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329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мог,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рав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ру,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сягу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рухову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left="359" w:right="289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бумов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ється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ьому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ької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тної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19"/>
          <w:tab w:val="left" w:pos="2114"/>
          <w:tab w:val="left" w:pos="3285"/>
          <w:tab w:val="left" w:pos="5012"/>
          <w:tab w:val="left" w:pos="6275"/>
          <w:tab w:val="left" w:pos="7844"/>
        </w:tabs>
        <w:spacing w:after="0" w:line="360" w:lineRule="auto"/>
        <w:ind w:left="359" w:right="279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шляхом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ня, 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left="359" w:right="337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шляхом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орового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ку;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left="359" w:right="33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еки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ери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взаємо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оваги,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сце,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гають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ають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еобх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мку;</w:t>
      </w: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333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людської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(зокре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ощо);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left="359" w:right="286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любові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ської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290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своє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роз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громади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сусп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ва, 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ту.</w:t>
      </w:r>
    </w:p>
    <w:p w:rsidR="00E36B20" w:rsidRPr="00014618" w:rsidRDefault="00E36B20">
      <w:pPr>
        <w:sectPr w:rsidR="00E36B20" w:rsidRPr="00014618">
          <w:pgSz w:w="11908" w:h="16840"/>
          <w:pgMar w:top="722" w:right="712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320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чи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E36B20" w:rsidRPr="00014618" w:rsidRDefault="00014618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719" w:right="175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я; -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ті 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сту;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озв’яза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71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left="719"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курс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ворчого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елем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умов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59" w:lineRule="auto"/>
        <w:ind w:left="71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треб 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ає: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бсяг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аже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 взаємозв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бором;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ють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вом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-сай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МО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румен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ерший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дає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очати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обува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ових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омпе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6B20" w:rsidRPr="00014618" w:rsidRDefault="00014618">
      <w:pPr>
        <w:spacing w:after="0" w:line="360" w:lineRule="auto"/>
        <w:ind w:left="-20"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мовою,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сьмово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словлювати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свої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ояс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ectPr w:rsidR="00E36B20" w:rsidRPr="00014618">
          <w:pgSz w:w="11908" w:h="16840"/>
          <w:pgMar w:top="722" w:right="698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любов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дчут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ціях;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1279"/>
          <w:tab w:val="left" w:pos="1939"/>
          <w:tab w:val="left" w:pos="3581"/>
          <w:tab w:val="left" w:pos="4824"/>
          <w:tab w:val="left" w:pos="6775"/>
          <w:tab w:val="left" w:pos="7810"/>
          <w:tab w:val="left" w:pos="8713"/>
          <w:tab w:val="left" w:pos="9153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ість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пілкуват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ержавно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що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ціях,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словлюва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ях,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авкол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моделюван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вань,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ролі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джуват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вати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уще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авкол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 шляхом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59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дкр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ькому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(клас,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ола,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ощо),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альшу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дчувати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част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і бра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3073"/>
          <w:tab w:val="left" w:pos="4868"/>
          <w:tab w:val="left" w:pos="6067"/>
          <w:tab w:val="left" w:pos="8650"/>
        </w:tabs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оохоро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оща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для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ва;</w:t>
      </w:r>
    </w:p>
    <w:p w:rsidR="00E36B20" w:rsidRPr="00014618" w:rsidRDefault="00014618">
      <w:pPr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рової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ях;</w:t>
      </w:r>
    </w:p>
    <w:p w:rsidR="00E36B20" w:rsidRPr="00014618" w:rsidRDefault="00E36B20">
      <w:pPr>
        <w:sectPr w:rsidR="00E36B20" w:rsidRPr="00014618">
          <w:pgSz w:w="11908" w:h="16840"/>
          <w:pgMar w:top="722" w:right="698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8)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довж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дальшо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б,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і;</w:t>
      </w:r>
    </w:p>
    <w:p w:rsidR="00E36B20" w:rsidRPr="00014618" w:rsidRDefault="00014618">
      <w:pPr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ські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ократ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орового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тя, усв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особами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школи,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овагу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б,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ях,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роява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оров’я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рового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59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ворчості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(обр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рче,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ші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шляхом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ідомлен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ефект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E36B20" w:rsidRPr="00014618" w:rsidRDefault="00014618">
      <w:pPr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акі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умку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сьмово,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бґ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рунтовува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ерувати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язувати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впра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-20" w:right="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    </w:t>
      </w:r>
      <w:r w:rsidRPr="00014618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есі     </w:t>
      </w:r>
      <w:r w:rsidRPr="00014618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    </w:t>
      </w:r>
      <w:r w:rsidRPr="00014618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вої     </w:t>
      </w:r>
      <w:r w:rsidRPr="00014618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    </w:t>
      </w:r>
      <w:r w:rsidRPr="00014618"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    </w:t>
      </w:r>
      <w:r w:rsidRPr="00014618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вну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жпре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14618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яз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r w:rsidRPr="00014618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    </w:t>
      </w:r>
      <w:r w:rsidRPr="0001461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    </w:t>
      </w:r>
      <w:r w:rsidRPr="00014618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ереносу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ові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моги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нають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враховують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ку.</w:t>
      </w:r>
    </w:p>
    <w:p w:rsidR="00E36B20" w:rsidRPr="00014618" w:rsidRDefault="00E36B20">
      <w:pPr>
        <w:sectPr w:rsidR="00E36B20" w:rsidRPr="00014618">
          <w:pgSz w:w="11908" w:h="16840"/>
          <w:pgMar w:top="722" w:right="700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Збер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одом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тва,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аткова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670"/>
          <w:tab w:val="left" w:pos="3221"/>
          <w:tab w:val="left" w:pos="5088"/>
          <w:tab w:val="left" w:pos="6879"/>
          <w:tab w:val="left" w:pos="8199"/>
          <w:tab w:val="left" w:pos="8738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альше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2390"/>
          <w:tab w:val="left" w:pos="4057"/>
          <w:tab w:val="left" w:pos="5548"/>
          <w:tab w:val="left" w:pos="6789"/>
          <w:tab w:val="left" w:pos="8228"/>
          <w:tab w:val="left" w:pos="8851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ок;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ворчого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овираже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ховує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краю,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своєї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оров’я.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рм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 робо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и,</w:t>
      </w:r>
    </w:p>
    <w:p w:rsidR="00E36B20" w:rsidRPr="00014618" w:rsidRDefault="00014618">
      <w:pPr>
        <w:tabs>
          <w:tab w:val="left" w:pos="2002"/>
          <w:tab w:val="left" w:pos="3425"/>
          <w:tab w:val="left" w:pos="5108"/>
          <w:tab w:val="left" w:pos="6831"/>
          <w:tab w:val="left" w:pos="8487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Базово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360" w:lineRule="auto"/>
        <w:ind w:right="295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бсяг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аже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Загаль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бсяг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36B20" w:rsidRPr="00014618" w:rsidRDefault="00014618">
      <w:pPr>
        <w:spacing w:after="0" w:line="359" w:lineRule="auto"/>
        <w:ind w:right="6083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дин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3класу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жде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дин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860"/>
        </w:tabs>
        <w:spacing w:after="0" w:line="359" w:lineRule="auto"/>
        <w:ind w:right="-20" w:firstLine="28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2, 3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овлює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ачає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аже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Державно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дову.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36B20" w:rsidRPr="00014618" w:rsidRDefault="00014618">
      <w:pPr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школі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дметів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2002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128,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ареєс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ерстві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2002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 229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6517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ущен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акладах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(х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дож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колах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ощо).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954"/>
          <w:tab w:val="left" w:pos="3361"/>
          <w:tab w:val="left" w:pos="4792"/>
          <w:tab w:val="left" w:pos="7002"/>
          <w:tab w:val="left" w:pos="8026"/>
        </w:tabs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воляє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враховувати резу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нич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овлюється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686"/>
          <w:tab w:val="left" w:pos="3209"/>
          <w:tab w:val="left" w:pos="4237"/>
          <w:tab w:val="left" w:pos="4665"/>
          <w:tab w:val="left" w:pos="5890"/>
          <w:tab w:val="left" w:pos="6421"/>
          <w:tab w:val="left" w:pos="8748"/>
        </w:tabs>
        <w:spacing w:after="0" w:line="359" w:lineRule="auto"/>
        <w:ind w:right="-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е: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стово-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яльніс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их.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Їх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щує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ляду.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 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ван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нав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суб’єк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-суб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харак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ований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вача у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бачає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длягає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оку адм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60" w:lineRule="auto"/>
        <w:ind w:right="-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овж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школі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увачі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тересу,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ях,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ях,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чках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коре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8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длягають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ому,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Формувальне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ван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958"/>
          <w:tab w:val="left" w:pos="3961"/>
          <w:tab w:val="left" w:pos="5600"/>
          <w:tab w:val="left" w:pos="6803"/>
          <w:tab w:val="left" w:pos="8258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раєктор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тку;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855"/>
          <w:tab w:val="left" w:pos="5175"/>
          <w:tab w:val="left" w:pos="6950"/>
          <w:tab w:val="left" w:pos="8721"/>
        </w:tabs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вчасно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ашарува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ю;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ухвал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грами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максималь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сум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ван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ставле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ьою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увачі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ткової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оходя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кову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або)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имо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б,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жу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обу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рівня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я.</w:t>
      </w:r>
    </w:p>
    <w:p w:rsidR="00E36B20" w:rsidRPr="00014618" w:rsidRDefault="00014618">
      <w:pPr>
        <w:spacing w:after="0" w:line="359" w:lineRule="auto"/>
        <w:ind w:right="64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у»).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Зарахув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школи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арахува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рах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ереведе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джено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 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367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року. Зарахуван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очатку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овж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арахува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повн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у».</w:t>
      </w:r>
    </w:p>
    <w:p w:rsidR="00E36B20" w:rsidRPr="00014618" w:rsidRDefault="00014618">
      <w:pPr>
        <w:tabs>
          <w:tab w:val="left" w:pos="2520"/>
          <w:tab w:val="left" w:pos="3699"/>
          <w:tab w:val="left" w:pos="4123"/>
          <w:tab w:val="left" w:pos="5883"/>
          <w:tab w:val="left" w:pos="7346"/>
          <w:tab w:val="left" w:pos="8929"/>
        </w:tabs>
        <w:spacing w:after="0" w:line="360" w:lineRule="auto"/>
        <w:ind w:right="68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Зарахуван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(з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аяви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овку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ексну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у)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(чи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околу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704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ребами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зміс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вал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взаємозв’язок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галу</w:t>
      </w:r>
      <w:r w:rsidRPr="0001461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лог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пос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вив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тньої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303"/>
          <w:tab w:val="left" w:pos="2669"/>
          <w:tab w:val="left" w:pos="5144"/>
          <w:tab w:val="left" w:pos="6858"/>
          <w:tab w:val="left" w:pos="8382"/>
        </w:tabs>
        <w:spacing w:after="0" w:line="359" w:lineRule="auto"/>
        <w:ind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сне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овлює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гра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еве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 через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складов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складову,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ткові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гру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ції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урахова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орми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5960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узі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асу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ератур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014618">
      <w:pPr>
        <w:tabs>
          <w:tab w:val="left" w:pos="719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3183"/>
          <w:tab w:val="left" w:pos="5454"/>
          <w:tab w:val="left" w:pos="7737"/>
          <w:tab w:val="left" w:pos="9683"/>
        </w:tabs>
        <w:spacing w:after="0" w:line="360" w:lineRule="auto"/>
        <w:ind w:left="719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E36B20" w:rsidRPr="00014618" w:rsidRDefault="00014618">
      <w:pPr>
        <w:tabs>
          <w:tab w:val="left" w:pos="863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273" w:right="75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pacing w:val="-32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z w:val="20"/>
          <w:szCs w:val="20"/>
        </w:rPr>
        <w:t></w:t>
      </w:r>
      <w:r w:rsidRPr="00014618">
        <w:rPr>
          <w:rFonts w:ascii="Symbol" w:eastAsia="Symbol" w:hAnsi="Symbol" w:cs="Symbol"/>
          <w:spacing w:val="-32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014618">
      <w:pPr>
        <w:spacing w:after="0" w:line="360" w:lineRule="auto"/>
        <w:ind w:right="-19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джую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курсом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метами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ворче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во»,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6B20" w:rsidRPr="00014618" w:rsidRDefault="00014618">
      <w:pPr>
        <w:spacing w:after="0" w:line="358" w:lineRule="auto"/>
        <w:ind w:right="-20" w:firstLine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овується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ова.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складова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-3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48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Мовно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тера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алузь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ера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E36B20" w:rsidRPr="00014618" w:rsidRDefault="00014618">
      <w:pPr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кового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віти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 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ською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мовою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яву,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алоз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євого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-творч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ської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 слова,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своє мовле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-творч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 школяр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014618">
      <w:pPr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сьма,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рати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алоз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ях,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жерела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урою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робо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з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зних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(ху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уляр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мед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ської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школяр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євої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E36B20" w:rsidRPr="00014618" w:rsidRDefault="00014618">
      <w:pPr>
        <w:spacing w:after="0" w:line="359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очатковому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рсі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мов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зміс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аємо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сьмово», «Досл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а», «Досл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мовні яв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701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шомовна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алузь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447"/>
          <w:tab w:val="left" w:pos="1399"/>
          <w:tab w:val="left" w:pos="3567"/>
          <w:tab w:val="left" w:pos="5377"/>
          <w:tab w:val="left" w:pos="6041"/>
          <w:tab w:val="left" w:pos="8144"/>
        </w:tabs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оляг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що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школяр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ечується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стю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ворюється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асадах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мовою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ексті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ься, 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урою.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Завда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олягає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ь: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ер,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слух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текс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ексти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ь;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деква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еби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евербал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аяв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засоб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812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ювати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б; •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словл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свої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думк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ставле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но,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огою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електро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638"/>
          <w:tab w:val="left" w:pos="3089"/>
          <w:tab w:val="left" w:pos="3577"/>
          <w:tab w:val="left" w:pos="5931"/>
          <w:tab w:val="left" w:pos="6991"/>
          <w:tab w:val="left" w:pos="7618"/>
          <w:tab w:val="left" w:pos="8726"/>
        </w:tabs>
        <w:spacing w:after="0" w:line="359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асобом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вказ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школі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359" w:lineRule="auto"/>
        <w:ind w:right="620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ітн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галузь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E36B20" w:rsidRPr="00014618" w:rsidRDefault="00014618">
      <w:pPr>
        <w:spacing w:after="0" w:line="360" w:lineRule="auto"/>
        <w:ind w:left="-20" w:right="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чний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Pr="00014618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   </w:t>
      </w:r>
      <w:r w:rsidRPr="00014618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0146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   </w:t>
      </w:r>
      <w:r w:rsidRPr="00014618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Pr="00014618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ролі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адач;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ошень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ркувати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ювати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ормат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галузь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ормат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</w:p>
    <w:p w:rsidR="00E36B20" w:rsidRPr="00014618" w:rsidRDefault="00E36B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854"/>
          <w:tab w:val="left" w:pos="3461"/>
          <w:tab w:val="left" w:pos="5216"/>
          <w:tab w:val="left" w:pos="7271"/>
          <w:tab w:val="left" w:pos="7711"/>
          <w:tab w:val="left" w:pos="8735"/>
        </w:tabs>
        <w:spacing w:after="0" w:line="359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 уявле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’єк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вірту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засобами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окрема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екстову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комп’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ворчого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60" w:lineRule="auto"/>
        <w:ind w:right="62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алузь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</w:p>
    <w:p w:rsidR="00E36B20" w:rsidRPr="00014618" w:rsidRDefault="00014618">
      <w:pPr>
        <w:spacing w:after="0" w:line="358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чної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 «Д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6B20" w:rsidRPr="00014618" w:rsidRDefault="00E36B20">
      <w:pPr>
        <w:sectPr w:rsidR="00E36B20" w:rsidRPr="00014618">
          <w:pgSz w:w="11908" w:h="16840"/>
          <w:pgMar w:top="722" w:right="699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бами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і,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роє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spellEnd"/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в’яза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лем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взаємод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овиражен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опи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ького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ароду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декора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тковому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ерськ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взає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алах;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алювати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роєк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євий прос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E36B20" w:rsidRPr="00014618" w:rsidRDefault="00014618">
      <w:pPr>
        <w:spacing w:after="0" w:line="360" w:lineRule="auto"/>
        <w:ind w:left="72" w:right="6532" w:hanging="7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алузь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</w:p>
    <w:p w:rsidR="00E36B20" w:rsidRPr="00014618" w:rsidRDefault="00014618">
      <w:pPr>
        <w:tabs>
          <w:tab w:val="left" w:pos="1919"/>
          <w:tab w:val="left" w:pos="2466"/>
          <w:tab w:val="left" w:pos="3631"/>
          <w:tab w:val="left" w:pos="4165"/>
          <w:tab w:val="left" w:pos="4916"/>
          <w:tab w:val="left" w:pos="5482"/>
          <w:tab w:val="left" w:pos="7356"/>
          <w:tab w:val="left" w:pos="8052"/>
          <w:tab w:val="left" w:pos="9792"/>
        </w:tabs>
        <w:spacing w:after="0" w:line="359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всебі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-есте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 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освоє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ва;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ових,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-творчого    </w:t>
      </w:r>
      <w:r w:rsidRPr="000146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 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 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очут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євої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ери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ь;</w:t>
      </w:r>
    </w:p>
    <w:p w:rsidR="00E36B20" w:rsidRPr="00014618" w:rsidRDefault="00014618">
      <w:pPr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ва;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гор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ворчості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014618">
      <w:pPr>
        <w:tabs>
          <w:tab w:val="left" w:pos="1750"/>
          <w:tab w:val="left" w:pos="2834"/>
          <w:tab w:val="left" w:pos="4392"/>
          <w:tab w:val="left" w:pos="6011"/>
          <w:tab w:val="left" w:pos="6635"/>
          <w:tab w:val="left" w:pos="7878"/>
          <w:tab w:val="left" w:pos="9805"/>
        </w:tabs>
        <w:spacing w:after="0" w:line="359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кових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ectPr w:rsidR="00E36B20" w:rsidRPr="00014618">
          <w:pgSz w:w="11908" w:h="16840"/>
          <w:pgMar w:top="722" w:right="701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дож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творчої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худож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творчост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фрових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ькій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ворчості 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овиражен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керув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ва;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ж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щами довк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лля;</w:t>
      </w:r>
    </w:p>
    <w:p w:rsidR="00E36B20" w:rsidRPr="00014618" w:rsidRDefault="00014618">
      <w:pPr>
        <w:spacing w:after="0" w:line="359" w:lineRule="auto"/>
        <w:ind w:right="22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лю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слуха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б’єкт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вно 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тки свої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 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курси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бо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мим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ва: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ворче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овж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клу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зультат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618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урна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галузь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ура</w:t>
      </w:r>
    </w:p>
    <w:p w:rsidR="00E36B20" w:rsidRPr="00014618" w:rsidRDefault="00014618">
      <w:pPr>
        <w:spacing w:after="0" w:line="359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ури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всеб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грової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школяр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громад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молодш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ачущос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асобу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оров’я,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харак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взаємод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овчої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особами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рав;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рухл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гри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школяр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дкові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оров’я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ерелах,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гою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59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тий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ури,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доров’я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tabs>
          <w:tab w:val="left" w:pos="399"/>
          <w:tab w:val="left" w:pos="1779"/>
          <w:tab w:val="left" w:pos="2214"/>
          <w:tab w:val="left" w:pos="3766"/>
          <w:tab w:val="left" w:pos="5177"/>
          <w:tab w:val="left" w:pos="6600"/>
          <w:tab w:val="left" w:pos="8938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коляр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ечної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доровчої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лкува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одія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ткам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ювати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грової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арат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ури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 мовою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оровчої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1390"/>
          <w:tab w:val="left" w:pos="2598"/>
          <w:tab w:val="left" w:pos="2997"/>
          <w:tab w:val="left" w:pos="4829"/>
          <w:tab w:val="left" w:pos="6959"/>
          <w:tab w:val="left" w:pos="8907"/>
        </w:tabs>
        <w:spacing w:after="0" w:line="359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молод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тавле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урою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якост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урахува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керуват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змага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узі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урахув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кових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востей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мова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ова"(а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во"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зуються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редмети,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авство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льство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дметом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ура"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дметами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я"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700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окремі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ове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я"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зь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во"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разо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ворче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36B20" w:rsidRPr="00014618" w:rsidRDefault="00014618">
      <w:pPr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 462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 клас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87 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ткової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клас)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враховуються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складова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687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акому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єї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шої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ється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елем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ється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ується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ректором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уроки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дмета,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якого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ором,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хр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 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36B20" w:rsidRPr="00014618" w:rsidRDefault="00014618">
      <w:pPr>
        <w:tabs>
          <w:tab w:val="left" w:pos="66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2130"/>
          <w:tab w:val="left" w:pos="3377"/>
          <w:tab w:val="left" w:pos="4480"/>
          <w:tab w:val="left" w:pos="5472"/>
          <w:tab w:val="left" w:pos="7187"/>
          <w:tab w:val="left" w:pos="8462"/>
        </w:tabs>
        <w:spacing w:after="0" w:line="360" w:lineRule="auto"/>
        <w:ind w:right="68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вості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особ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вень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ається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69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рез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ровадже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резерв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часу,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68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ксується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іх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зом</w:t>
      </w:r>
    </w:p>
    <w:p w:rsidR="00E36B20" w:rsidRPr="00014618" w:rsidRDefault="00E36B20">
      <w:pPr>
        <w:sectPr w:rsidR="00E36B20" w:rsidRPr="00014618">
          <w:pgSz w:w="11908" w:h="16840"/>
          <w:pgMar w:top="722" w:right="701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472/26917,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2-14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1907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-332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аказу МОН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1362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 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 школ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6B20" w:rsidRPr="00014618" w:rsidRDefault="00014618">
      <w:pPr>
        <w:tabs>
          <w:tab w:val="left" w:pos="1752"/>
          <w:tab w:val="left" w:pos="3011"/>
          <w:tab w:val="left" w:pos="4494"/>
          <w:tab w:val="left" w:pos="5742"/>
          <w:tab w:val="left" w:pos="6741"/>
          <w:tab w:val="left" w:pos="7273"/>
          <w:tab w:val="left" w:pos="8725"/>
        </w:tabs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Збере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оров’я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дорово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а"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я",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складов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стове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ура»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ується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кових</w:t>
      </w:r>
      <w:proofErr w:type="spellEnd"/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хні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ба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кадрово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06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-61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«Мет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в»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есу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1163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Courier New" w:eastAsia="Courier New" w:hAnsi="Courier New" w:cs="Courier New"/>
          <w:sz w:val="20"/>
          <w:szCs w:val="20"/>
        </w:rPr>
        <w:t>o</w:t>
      </w:r>
      <w:r w:rsidRPr="00014618">
        <w:rPr>
          <w:rFonts w:ascii="Courier New" w:eastAsia="Courier New" w:hAnsi="Courier New" w:cs="Courier New"/>
          <w:spacing w:val="119"/>
          <w:sz w:val="20"/>
          <w:szCs w:val="20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ЗЗС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</w:p>
    <w:p w:rsidR="00E36B20" w:rsidRPr="00014618" w:rsidRDefault="00014618">
      <w:pPr>
        <w:tabs>
          <w:tab w:val="left" w:pos="792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792"/>
        </w:tabs>
        <w:spacing w:after="0" w:line="360" w:lineRule="auto"/>
        <w:ind w:left="359" w:right="1938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рки 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Корек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</w:p>
    <w:p w:rsidR="00E36B20" w:rsidRPr="00014618" w:rsidRDefault="00014618">
      <w:pPr>
        <w:tabs>
          <w:tab w:val="left" w:pos="719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очат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-2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кові особл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ають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7890"/>
        </w:tabs>
        <w:spacing w:after="0" w:line="35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ходу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 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класі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-19" w:right="75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•        </w:t>
      </w:r>
      <w:r w:rsidRPr="0001461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•        </w:t>
      </w:r>
      <w:r w:rsidRPr="00014618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014618">
      <w:pPr>
        <w:tabs>
          <w:tab w:val="left" w:pos="66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ькі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664"/>
        </w:tabs>
        <w:spacing w:after="0" w:line="359" w:lineRule="auto"/>
        <w:ind w:right="652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рольові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014618">
      <w:pPr>
        <w:tabs>
          <w:tab w:val="left" w:pos="66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664"/>
        </w:tabs>
        <w:spacing w:after="0" w:line="360" w:lineRule="auto"/>
        <w:ind w:right="696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екскур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014618">
      <w:pPr>
        <w:tabs>
          <w:tab w:val="left" w:pos="65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тяче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воло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spellEnd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664"/>
        </w:tabs>
        <w:spacing w:after="0" w:line="360" w:lineRule="auto"/>
        <w:ind w:right="181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 класах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є: 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пи уроку,</w:t>
      </w:r>
    </w:p>
    <w:p w:rsidR="00E36B20" w:rsidRPr="00014618" w:rsidRDefault="00014618">
      <w:pPr>
        <w:tabs>
          <w:tab w:val="left" w:pos="66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екскур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664"/>
        </w:tabs>
        <w:spacing w:after="0" w:line="359" w:lineRule="auto"/>
        <w:ind w:right="6705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ртуал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014618">
      <w:pPr>
        <w:tabs>
          <w:tab w:val="left" w:pos="66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кве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зш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ягом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ти,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очас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ачених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 окрем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еми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вну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яко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ема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складає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кадрове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right="2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ять;</w:t>
      </w:r>
    </w:p>
    <w:p w:rsidR="00E36B20" w:rsidRPr="00014618" w:rsidRDefault="00014618">
      <w:pPr>
        <w:tabs>
          <w:tab w:val="left" w:pos="719"/>
        </w:tabs>
        <w:spacing w:after="0" w:line="360" w:lineRule="auto"/>
        <w:ind w:right="415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). Завда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сис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еми вн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ectPr w:rsidR="00E36B20" w:rsidRPr="00014618">
          <w:pgSz w:w="11908" w:h="16840"/>
          <w:pgMar w:top="722" w:right="702" w:bottom="659" w:left="1276" w:header="720" w:footer="720" w:gutter="0"/>
          <w:cols w:space="708"/>
        </w:sectPr>
      </w:pPr>
    </w:p>
    <w:p w:rsidR="00E36B20" w:rsidRPr="00014618" w:rsidRDefault="00014618">
      <w:pPr>
        <w:tabs>
          <w:tab w:val="left" w:pos="719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lastRenderedPageBreak/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719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рекомен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719"/>
        </w:tabs>
        <w:spacing w:after="0" w:line="360" w:lineRule="auto"/>
        <w:ind w:right="310" w:firstLine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акладу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right="564" w:firstLine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ахового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ків.</w:t>
      </w:r>
    </w:p>
    <w:p w:rsidR="00E36B20" w:rsidRPr="00014618" w:rsidRDefault="00014618">
      <w:pPr>
        <w:tabs>
          <w:tab w:val="left" w:pos="1419"/>
          <w:tab w:val="left" w:pos="3319"/>
          <w:tab w:val="left" w:pos="6632"/>
          <w:tab w:val="left" w:pos="8339"/>
        </w:tabs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забе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-420 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2020 №1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430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   </w:t>
      </w:r>
      <w:r w:rsidRPr="0001461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но-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забез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ял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6B20" w:rsidRPr="00014618" w:rsidRDefault="00014618">
      <w:pPr>
        <w:spacing w:after="0" w:line="359" w:lineRule="auto"/>
        <w:ind w:left="424"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ґ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осконале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ладу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ортн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tabs>
          <w:tab w:val="left" w:pos="1411"/>
          <w:tab w:val="left" w:pos="3446"/>
          <w:tab w:val="left" w:pos="5521"/>
          <w:tab w:val="left" w:pos="8452"/>
        </w:tabs>
        <w:spacing w:after="0" w:line="359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 квал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осягне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нав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омпе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суб’єк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-суб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процесі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харак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ефект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у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бачає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длягає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оку адм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закла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E36B20" w:rsidRPr="00014618" w:rsidRDefault="00014618">
      <w:pPr>
        <w:spacing w:after="0" w:line="358" w:lineRule="auto"/>
        <w:ind w:left="-20" w:right="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овж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школі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бувачі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би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ролю,    </w:t>
      </w:r>
      <w:r w:rsidRPr="00014618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   </w:t>
      </w:r>
      <w:r w:rsidRPr="00014618">
        <w:rPr>
          <w:rFonts w:ascii="Times New Roman" w:eastAsia="Times New Roman" w:hAnsi="Times New Roman" w:cs="Times New Roman"/>
          <w:spacing w:val="-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   </w:t>
      </w:r>
      <w:r w:rsidRPr="00014618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Pr="00014618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що    </w:t>
      </w:r>
      <w:r w:rsidRPr="00014618">
        <w:rPr>
          <w:rFonts w:ascii="Times New Roman" w:eastAsia="Times New Roman" w:hAnsi="Times New Roman" w:cs="Times New Roman"/>
          <w:spacing w:val="-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яє    </w:t>
      </w:r>
      <w:r w:rsidRPr="00014618">
        <w:rPr>
          <w:rFonts w:ascii="Times New Roman" w:eastAsia="Times New Roman" w:hAnsi="Times New Roman" w:cs="Times New Roman"/>
          <w:spacing w:val="-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вихова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тересу,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ях,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чках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длягаю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21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еми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вну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забез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якос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бази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6B20" w:rsidRPr="00014618" w:rsidRDefault="00014618">
      <w:pPr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719"/>
        </w:tabs>
        <w:spacing w:after="0" w:line="359" w:lineRule="auto"/>
        <w:ind w:left="359" w:right="345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Ефект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бража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тереси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343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іяльн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роб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 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арах,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мал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ах, 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E36B20" w:rsidRPr="00014618" w:rsidRDefault="00014618">
      <w:pPr>
        <w:tabs>
          <w:tab w:val="left" w:pos="719"/>
          <w:tab w:val="left" w:pos="2455"/>
          <w:tab w:val="left" w:pos="3522"/>
          <w:tab w:val="left" w:pos="4453"/>
          <w:tab w:val="left" w:pos="6056"/>
          <w:tab w:val="left" w:pos="7594"/>
          <w:tab w:val="left" w:pos="8001"/>
        </w:tabs>
        <w:spacing w:after="0" w:line="359" w:lineRule="auto"/>
        <w:ind w:left="359" w:right="289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ерезава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-колег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293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озв’язку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tabs>
          <w:tab w:val="left" w:pos="719"/>
        </w:tabs>
        <w:spacing w:after="0" w:line="359" w:lineRule="auto"/>
        <w:ind w:left="359" w:right="293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овдоско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Кон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нав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и,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ави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зроб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краще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я:</w:t>
      </w:r>
    </w:p>
    <w:p w:rsidR="00E36B20" w:rsidRPr="00014618" w:rsidRDefault="00014618">
      <w:pPr>
        <w:tabs>
          <w:tab w:val="left" w:pos="719"/>
          <w:tab w:val="left" w:pos="2815"/>
          <w:tab w:val="left" w:pos="4095"/>
          <w:tab w:val="left" w:pos="5905"/>
          <w:tab w:val="left" w:pos="8308"/>
        </w:tabs>
        <w:spacing w:after="0" w:line="359" w:lineRule="auto"/>
        <w:ind w:left="359" w:right="294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тролю/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 робочого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719"/>
        </w:tabs>
        <w:spacing w:after="0" w:line="360" w:lineRule="auto"/>
        <w:ind w:left="359" w:right="295" w:hanging="35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олю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 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58" w:lineRule="auto"/>
        <w:ind w:right="14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соц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-п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ихо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ного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E36B20" w:rsidRPr="00014618" w:rsidRDefault="00E36B20">
      <w:pPr>
        <w:sectPr w:rsidR="00E36B20" w:rsidRPr="00014618">
          <w:pgSz w:w="11908" w:h="16840"/>
          <w:pgMar w:top="722" w:right="704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телем,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вла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аке 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971"/>
          <w:tab w:val="left" w:pos="2690"/>
          <w:tab w:val="left" w:pos="3857"/>
          <w:tab w:val="left" w:pos="5148"/>
          <w:tab w:val="left" w:pos="6179"/>
          <w:tab w:val="left" w:pos="7143"/>
          <w:tab w:val="left" w:pos="8146"/>
          <w:tab w:val="left" w:pos="9668"/>
        </w:tabs>
        <w:spacing w:after="0" w:line="35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алювати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 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громадсько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ка,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меться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урахува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нісн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творе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еобх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вищ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ахового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кв</w:t>
      </w:r>
      <w:r w:rsidRPr="0001461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аго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чн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пра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в:</w:t>
      </w:r>
    </w:p>
    <w:p w:rsidR="00E36B20" w:rsidRPr="00014618" w:rsidRDefault="00014618">
      <w:pPr>
        <w:tabs>
          <w:tab w:val="left" w:pos="2958"/>
          <w:tab w:val="left" w:pos="4278"/>
          <w:tab w:val="left" w:pos="5709"/>
          <w:tab w:val="left" w:pos="7571"/>
          <w:tab w:val="left" w:pos="9506"/>
        </w:tabs>
        <w:spacing w:after="0" w:line="360" w:lineRule="auto"/>
        <w:ind w:left="719" w:right="-1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талу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телям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ері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квал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left="719" w:right="-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z w:val="20"/>
          <w:szCs w:val="20"/>
        </w:rPr>
        <w:tab/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кам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ях,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участі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ах,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ах,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нарах,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кума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арах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майс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-класах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ощо.</w:t>
      </w:r>
    </w:p>
    <w:p w:rsidR="00E36B20" w:rsidRPr="00014618" w:rsidRDefault="0001461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складово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школи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E36B20" w:rsidRPr="005C1F8C" w:rsidRDefault="00014618" w:rsidP="005C1F8C">
      <w:pPr>
        <w:tabs>
          <w:tab w:val="left" w:pos="1248"/>
          <w:tab w:val="left" w:pos="2665"/>
          <w:tab w:val="left" w:pos="4304"/>
          <w:tab w:val="left" w:pos="5966"/>
          <w:tab w:val="left" w:pos="7157"/>
          <w:tab w:val="left" w:pos="8821"/>
        </w:tabs>
        <w:spacing w:after="0" w:line="358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E36B20" w:rsidRPr="005C1F8C">
          <w:pgSz w:w="11908" w:h="16840"/>
          <w:pgMar w:top="722" w:right="699" w:bottom="1134" w:left="1276" w:header="720" w:footer="720" w:gutter="0"/>
          <w:cols w:space="708"/>
        </w:sect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резул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ом.</w:t>
      </w:r>
    </w:p>
    <w:p w:rsidR="005C1F8C" w:rsidRPr="005C1F8C" w:rsidRDefault="005C1F8C" w:rsidP="005C1F8C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8C" w:rsidRDefault="005C1F8C" w:rsidP="005C1F8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НАВЧАЛЬНИЙ ПЛАН </w:t>
      </w:r>
    </w:p>
    <w:p w:rsidR="005C1F8C" w:rsidRPr="005C1F8C" w:rsidRDefault="005C1F8C" w:rsidP="005C1F8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5C1F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для  1-2  класів на 2022 – 2023  навчальний рік</w:t>
      </w: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C1F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 українською мовою навчання, 5-денний тиждень</w:t>
      </w: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5C1F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(за Типовою освітньою  програмою О.Я.Савченко)</w:t>
      </w:r>
    </w:p>
    <w:p w:rsidR="005C1F8C" w:rsidRPr="005C1F8C" w:rsidRDefault="005C1F8C" w:rsidP="005C1F8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5C1F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Наказ МОН України від  08.10. 2019 року № 1272</w:t>
      </w:r>
    </w:p>
    <w:p w:rsidR="005C1F8C" w:rsidRPr="005C1F8C" w:rsidRDefault="005C1F8C" w:rsidP="005C1F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2"/>
        <w:gridCol w:w="3108"/>
        <w:gridCol w:w="564"/>
        <w:gridCol w:w="565"/>
        <w:gridCol w:w="564"/>
        <w:gridCol w:w="565"/>
        <w:gridCol w:w="1732"/>
      </w:tblGrid>
      <w:tr w:rsidR="005C1F8C" w:rsidRPr="005C1F8C" w:rsidTr="005C1F8C">
        <w:trPr>
          <w:trHeight w:val="497"/>
        </w:trPr>
        <w:tc>
          <w:tcPr>
            <w:tcW w:w="3392" w:type="dxa"/>
            <w:vMerge w:val="restart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Назва освітньої галузі</w:t>
            </w:r>
          </w:p>
        </w:tc>
        <w:tc>
          <w:tcPr>
            <w:tcW w:w="3108" w:type="dxa"/>
            <w:vMerge w:val="restart"/>
            <w:shd w:val="clear" w:color="auto" w:fill="FFFFFF"/>
          </w:tcPr>
          <w:p w:rsidR="005C1F8C" w:rsidRPr="005C1F8C" w:rsidRDefault="005C1F8C" w:rsidP="005C1F8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Навчальні предмети</w:t>
            </w:r>
          </w:p>
        </w:tc>
        <w:tc>
          <w:tcPr>
            <w:tcW w:w="3990" w:type="dxa"/>
            <w:gridSpan w:val="5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Кількість годин на тиждень</w:t>
            </w:r>
          </w:p>
        </w:tc>
      </w:tr>
      <w:tr w:rsidR="005C1F8C" w:rsidRPr="005C1F8C" w:rsidTr="005C1F8C">
        <w:trPr>
          <w:trHeight w:val="426"/>
        </w:trPr>
        <w:tc>
          <w:tcPr>
            <w:tcW w:w="3392" w:type="dxa"/>
            <w:vMerge/>
            <w:shd w:val="clear" w:color="auto" w:fill="FFFFFF"/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8" w:type="dxa"/>
            <w:vMerge/>
            <w:shd w:val="clear" w:color="auto" w:fill="FFFFFF"/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1-А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1-Б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2 -А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2-Б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Разом </w:t>
            </w:r>
          </w:p>
        </w:tc>
      </w:tr>
      <w:tr w:rsidR="005C1F8C" w:rsidRPr="005C1F8C" w:rsidTr="005C1F8C">
        <w:trPr>
          <w:trHeight w:val="363"/>
        </w:trPr>
        <w:tc>
          <w:tcPr>
            <w:tcW w:w="7629" w:type="dxa"/>
            <w:gridSpan w:val="4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                                                    Інваріантний складник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8C" w:rsidRPr="005C1F8C" w:rsidTr="005C1F8C">
        <w:trPr>
          <w:trHeight w:val="537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Мовно-літературна, у тому числі: 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vMerge w:val="restart"/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8C" w:rsidRPr="005C1F8C" w:rsidTr="005C1F8C">
        <w:trPr>
          <w:trHeight w:val="537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Українська мова та література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Навчання грамоти (1 клас)</w:t>
            </w:r>
          </w:p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Українська мова та читання (2 клас)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vMerge/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8C" w:rsidRPr="005C1F8C" w:rsidTr="005C1F8C">
        <w:trPr>
          <w:trHeight w:val="415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Іноземна мова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Англійська  мова 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vMerge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8C" w:rsidRPr="005C1F8C" w:rsidTr="005C1F8C">
        <w:trPr>
          <w:trHeight w:val="363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Математична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C1F8C" w:rsidRPr="005C1F8C" w:rsidTr="005C1F8C">
        <w:trPr>
          <w:trHeight w:val="1305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Я досліджую світ (природнича, громадянська й історична, соціальна та </w:t>
            </w:r>
            <w:proofErr w:type="spellStart"/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здоров’язбережувальна</w:t>
            </w:r>
            <w:proofErr w:type="spellEnd"/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галузі)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досліджую світ</w:t>
            </w:r>
          </w:p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C1F8C" w:rsidRPr="005C1F8C" w:rsidTr="005C1F8C">
        <w:trPr>
          <w:trHeight w:val="379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Технологічна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Дизайн і технології 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379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Інформатична</w:t>
            </w:r>
            <w:proofErr w:type="spellEnd"/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Інформатика 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C1F8C" w:rsidRPr="005C1F8C" w:rsidTr="005C1F8C">
        <w:trPr>
          <w:trHeight w:val="440"/>
        </w:trPr>
        <w:tc>
          <w:tcPr>
            <w:tcW w:w="3392" w:type="dxa"/>
            <w:vMerge w:val="restart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Мистецька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Музичне мистецтво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455"/>
        </w:trPr>
        <w:tc>
          <w:tcPr>
            <w:tcW w:w="3392" w:type="dxa"/>
            <w:vMerge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Образотворче мистецтво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388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Фізкультурна*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564" w:type="dxa"/>
            <w:tcBorders>
              <w:bottom w:val="single" w:sz="4" w:space="0" w:color="404040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" w:type="dxa"/>
            <w:tcBorders>
              <w:bottom w:val="single" w:sz="4" w:space="0" w:color="404040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C1F8C" w:rsidRPr="005C1F8C" w:rsidTr="005C1F8C">
        <w:trPr>
          <w:trHeight w:val="178"/>
        </w:trPr>
        <w:tc>
          <w:tcPr>
            <w:tcW w:w="339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3108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19+3</w:t>
            </w:r>
          </w:p>
        </w:tc>
        <w:tc>
          <w:tcPr>
            <w:tcW w:w="565" w:type="dxa"/>
            <w:tcBorders>
              <w:top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19+3</w:t>
            </w:r>
          </w:p>
        </w:tc>
        <w:tc>
          <w:tcPr>
            <w:tcW w:w="564" w:type="dxa"/>
            <w:tcBorders>
              <w:left w:val="single" w:sz="4" w:space="0" w:color="404040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21+3</w:t>
            </w:r>
          </w:p>
        </w:tc>
        <w:tc>
          <w:tcPr>
            <w:tcW w:w="565" w:type="dxa"/>
            <w:tcBorders>
              <w:left w:val="single" w:sz="4" w:space="0" w:color="404040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21+3</w:t>
            </w:r>
          </w:p>
        </w:tc>
        <w:tc>
          <w:tcPr>
            <w:tcW w:w="1732" w:type="dxa"/>
            <w:tcBorders>
              <w:left w:val="single" w:sz="4" w:space="0" w:color="404040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</w:t>
            </w:r>
          </w:p>
        </w:tc>
      </w:tr>
      <w:tr w:rsidR="005C1F8C" w:rsidRPr="005C1F8C" w:rsidTr="005C1F8C">
        <w:trPr>
          <w:trHeight w:val="279"/>
        </w:trPr>
        <w:tc>
          <w:tcPr>
            <w:tcW w:w="6500" w:type="dxa"/>
            <w:gridSpan w:val="2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             Варіативний складник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C1F8C" w:rsidRPr="005C1F8C" w:rsidTr="005C1F8C">
        <w:trPr>
          <w:trHeight w:val="454"/>
        </w:trPr>
        <w:tc>
          <w:tcPr>
            <w:tcW w:w="6500" w:type="dxa"/>
            <w:gridSpan w:val="2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441"/>
        </w:trPr>
        <w:tc>
          <w:tcPr>
            <w:tcW w:w="6500" w:type="dxa"/>
            <w:gridSpan w:val="2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Загальнорічна</w:t>
            </w:r>
            <w:proofErr w:type="spellEnd"/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кількість навчальних годин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 + 3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20+3</w:t>
            </w:r>
          </w:p>
        </w:tc>
        <w:tc>
          <w:tcPr>
            <w:tcW w:w="564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 + 3</w:t>
            </w:r>
          </w:p>
        </w:tc>
        <w:tc>
          <w:tcPr>
            <w:tcW w:w="565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22+3</w:t>
            </w:r>
          </w:p>
        </w:tc>
        <w:tc>
          <w:tcPr>
            <w:tcW w:w="1732" w:type="dxa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5C1F8C" w:rsidRPr="005C1F8C" w:rsidTr="005C1F8C">
        <w:trPr>
          <w:trHeight w:val="426"/>
        </w:trPr>
        <w:tc>
          <w:tcPr>
            <w:tcW w:w="6500" w:type="dxa"/>
            <w:gridSpan w:val="2"/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 /700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 /700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22/770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22/770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84/2940</w:t>
            </w:r>
          </w:p>
        </w:tc>
      </w:tr>
    </w:tbl>
    <w:p w:rsidR="005C1F8C" w:rsidRP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C1F8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</w:t>
      </w:r>
    </w:p>
    <w:p w:rsid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P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P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P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P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P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Pr="005C1F8C" w:rsidRDefault="005C1F8C" w:rsidP="005C1F8C">
      <w:pPr>
        <w:widowControl w:val="0"/>
        <w:snapToGrid w:val="0"/>
        <w:spacing w:after="160" w:line="254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1F8C" w:rsidRPr="005C1F8C" w:rsidRDefault="005C1F8C" w:rsidP="005C1F8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C1F8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Навчальний план</w:t>
      </w:r>
    </w:p>
    <w:p w:rsidR="005C1F8C" w:rsidRPr="005C1F8C" w:rsidRDefault="005C1F8C" w:rsidP="005C1F8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C1F8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для  3-4 класів на 2022 – 2023  навчальний рік</w:t>
      </w: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1F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 українською мовою навчання, 5-денний тиждень</w:t>
      </w: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5C1F8C">
        <w:rPr>
          <w:rFonts w:ascii="Times New Roman" w:eastAsia="Calibri" w:hAnsi="Times New Roman" w:cs="Times New Roman"/>
          <w:b/>
          <w:color w:val="000000"/>
          <w:lang w:eastAsia="en-US"/>
        </w:rPr>
        <w:t>(за Типовою освітньою  програмою О.Я.Савченко)</w:t>
      </w:r>
    </w:p>
    <w:p w:rsidR="005C1F8C" w:rsidRPr="005C1F8C" w:rsidRDefault="005C1F8C" w:rsidP="005C1F8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5C1F8C">
        <w:rPr>
          <w:rFonts w:ascii="Times New Roman" w:eastAsia="Calibri" w:hAnsi="Times New Roman" w:cs="Times New Roman"/>
          <w:b/>
          <w:color w:val="000000"/>
          <w:lang w:eastAsia="en-US"/>
        </w:rPr>
        <w:t>Наказ МОН України від  08.10. 2019 року № 1273</w:t>
      </w:r>
    </w:p>
    <w:p w:rsidR="005C1F8C" w:rsidRPr="005C1F8C" w:rsidRDefault="005C1F8C" w:rsidP="005C1F8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0"/>
        <w:gridCol w:w="2181"/>
        <w:gridCol w:w="567"/>
        <w:gridCol w:w="567"/>
        <w:gridCol w:w="567"/>
        <w:gridCol w:w="567"/>
        <w:gridCol w:w="1701"/>
      </w:tblGrid>
      <w:tr w:rsidR="005C1F8C" w:rsidRPr="005C1F8C" w:rsidTr="005C1F8C">
        <w:trPr>
          <w:trHeight w:val="549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 освітньої галузі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 годин</w:t>
            </w:r>
          </w:p>
          <w:p w:rsidR="005C1F8C" w:rsidRPr="005C1F8C" w:rsidRDefault="005C1F8C" w:rsidP="005C1F8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 тиждень у класі </w:t>
            </w:r>
          </w:p>
          <w:p w:rsidR="005C1F8C" w:rsidRPr="005C1F8C" w:rsidRDefault="005C1F8C" w:rsidP="005C1F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Разом</w:t>
            </w:r>
          </w:p>
        </w:tc>
      </w:tr>
      <w:tr w:rsidR="005C1F8C" w:rsidRPr="005C1F8C" w:rsidTr="005C1F8C">
        <w:trPr>
          <w:trHeight w:val="47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3 -А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8C" w:rsidRPr="005C1F8C" w:rsidTr="005C1F8C">
        <w:trPr>
          <w:trHeight w:val="4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Інваріантний складник</w:t>
            </w:r>
          </w:p>
        </w:tc>
      </w:tr>
      <w:tr w:rsidR="005C1F8C" w:rsidRPr="005C1F8C" w:rsidTr="005C1F8C">
        <w:trPr>
          <w:trHeight w:val="592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Мовно-літературна, у тому числі: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C1F8C" w:rsidRPr="005C1F8C" w:rsidTr="005C1F8C">
        <w:trPr>
          <w:trHeight w:val="592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Українська мова та література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Українська мова та літературне читання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C1F8C" w:rsidRPr="005C1F8C" w:rsidTr="005C1F8C">
        <w:trPr>
          <w:trHeight w:val="45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Англійська  мова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C1F8C" w:rsidRPr="005C1F8C" w:rsidTr="005C1F8C">
        <w:trPr>
          <w:trHeight w:val="4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C1F8C" w:rsidRPr="005C1F8C" w:rsidTr="005C1F8C">
        <w:trPr>
          <w:trHeight w:val="144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 досліджую світ (природнича, громадянська й історична, соціальна та </w:t>
            </w:r>
            <w:proofErr w:type="spellStart"/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здоров’язбережувальна</w:t>
            </w:r>
            <w:proofErr w:type="spellEnd"/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галузі)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 досліджую світ</w:t>
            </w:r>
          </w:p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C1F8C" w:rsidRPr="005C1F8C" w:rsidTr="005C1F8C">
        <w:trPr>
          <w:trHeight w:val="41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Технологічна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Дизайн і технології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41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Інформатична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48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Мистецька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Музичне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502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Образотворче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42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Фізкультурна*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C1F8C" w:rsidRPr="005C1F8C" w:rsidTr="005C1F8C">
        <w:trPr>
          <w:trHeight w:val="196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22+3</w:t>
            </w:r>
          </w:p>
        </w:tc>
        <w:tc>
          <w:tcPr>
            <w:tcW w:w="567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22+ 3</w:t>
            </w:r>
          </w:p>
        </w:tc>
        <w:tc>
          <w:tcPr>
            <w:tcW w:w="567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22+3</w:t>
            </w:r>
          </w:p>
        </w:tc>
        <w:tc>
          <w:tcPr>
            <w:tcW w:w="567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22+3</w:t>
            </w:r>
          </w:p>
        </w:tc>
        <w:tc>
          <w:tcPr>
            <w:tcW w:w="1701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C1F8C" w:rsidRPr="005C1F8C" w:rsidTr="005C1F8C">
        <w:trPr>
          <w:trHeight w:val="30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Варіативний складник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1F8C" w:rsidRPr="005C1F8C" w:rsidTr="005C1F8C">
        <w:trPr>
          <w:trHeight w:val="50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C1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C1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C1F8C" w:rsidRPr="005C1F8C" w:rsidTr="005C1F8C">
        <w:trPr>
          <w:trHeight w:val="48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Загальнорічна</w:t>
            </w:r>
            <w:proofErr w:type="spellEnd"/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кількість навчальних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C1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23+3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C1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5C1F8C" w:rsidRPr="005C1F8C" w:rsidTr="005C1F8C">
        <w:trPr>
          <w:trHeight w:val="47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23/805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C1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23/805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23/805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C1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23/805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8C" w:rsidRPr="005C1F8C" w:rsidRDefault="005C1F8C" w:rsidP="005C1F8C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92/3220</w:t>
            </w:r>
          </w:p>
        </w:tc>
      </w:tr>
    </w:tbl>
    <w:p w:rsidR="005C1F8C" w:rsidRPr="005C1F8C" w:rsidRDefault="005C1F8C" w:rsidP="005C1F8C">
      <w:pPr>
        <w:widowControl w:val="0"/>
        <w:snapToGrid w:val="0"/>
        <w:spacing w:after="160" w:line="252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C1F8C" w:rsidRPr="005C1F8C" w:rsidRDefault="005C1F8C" w:rsidP="005C1F8C">
      <w:pPr>
        <w:widowControl w:val="0"/>
        <w:snapToGrid w:val="0"/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6B20" w:rsidRDefault="00E36B20">
      <w:pPr>
        <w:spacing w:after="3" w:line="140" w:lineRule="exac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1F8C" w:rsidRPr="00014618" w:rsidRDefault="005C1F8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240" w:lineRule="auto"/>
        <w:ind w:left="300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ІІ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(базова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а)</w:t>
      </w:r>
    </w:p>
    <w:p w:rsidR="00E36B20" w:rsidRPr="00014618" w:rsidRDefault="00E36B2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360" w:lineRule="auto"/>
        <w:ind w:left="108" w:right="-19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="005C1F8C">
        <w:rPr>
          <w:rFonts w:ascii="Times New Roman" w:eastAsia="Times New Roman" w:hAnsi="Times New Roman" w:cs="Times New Roman"/>
          <w:spacing w:val="1"/>
          <w:sz w:val="28"/>
          <w:szCs w:val="28"/>
        </w:rPr>
        <w:t>ЗЗСО «Корецький ліцей»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азова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та)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ту»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05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214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-VI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II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 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1392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405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ІІ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819"/>
          <w:tab w:val="left" w:pos="2471"/>
          <w:tab w:val="left" w:pos="3655"/>
          <w:tab w:val="left" w:pos="5536"/>
          <w:tab w:val="left" w:pos="7193"/>
          <w:tab w:val="left" w:pos="8664"/>
        </w:tabs>
        <w:spacing w:after="0" w:line="359" w:lineRule="auto"/>
        <w:ind w:left="108" w:right="-16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грама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 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зак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резул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авчання,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Державн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867"/>
          <w:tab w:val="left" w:pos="1587"/>
          <w:tab w:val="left" w:pos="2668"/>
          <w:tab w:val="left" w:pos="3156"/>
          <w:tab w:val="left" w:pos="4060"/>
          <w:tab w:val="left" w:pos="6574"/>
          <w:tab w:val="left" w:pos="7341"/>
          <w:tab w:val="left" w:pos="8098"/>
          <w:tab w:val="left" w:pos="8814"/>
          <w:tab w:val="left" w:pos="9894"/>
        </w:tabs>
        <w:spacing w:after="0" w:line="359" w:lineRule="auto"/>
        <w:ind w:left="108" w:right="-17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сяг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складає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5845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к: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1050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6-х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1155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– 1172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1207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1260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(до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108" w:right="-20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угого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овлює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ів.</w:t>
      </w:r>
    </w:p>
    <w:p w:rsidR="00E36B20" w:rsidRPr="00014618" w:rsidRDefault="00E36B20">
      <w:pPr>
        <w:sectPr w:rsidR="00E36B20" w:rsidRPr="00014618">
          <w:pgSz w:w="11908" w:h="16840"/>
          <w:pgMar w:top="707" w:right="700" w:bottom="643" w:left="1168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варіа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овану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жавному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дову.</w:t>
      </w:r>
    </w:p>
    <w:p w:rsidR="00E36B20" w:rsidRPr="00014618" w:rsidRDefault="00014618">
      <w:pPr>
        <w:spacing w:after="0" w:line="359" w:lineRule="auto"/>
        <w:ind w:right="-20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C1F8C">
        <w:rPr>
          <w:rFonts w:ascii="Times New Roman" w:eastAsia="Times New Roman" w:hAnsi="Times New Roman" w:cs="Times New Roman"/>
          <w:spacing w:val="1"/>
          <w:sz w:val="28"/>
          <w:szCs w:val="28"/>
        </w:rPr>
        <w:t>Корецького</w:t>
      </w:r>
      <w:proofErr w:type="spellEnd"/>
      <w:r w:rsidR="005C1F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ліцею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ІІ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(ба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аказу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405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014618" w:rsidRDefault="00014618">
      <w:pPr>
        <w:spacing w:after="0" w:line="360" w:lineRule="auto"/>
        <w:ind w:left="707" w:right="350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ової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ані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а: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left="707" w:right="666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та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гео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707" w:right="396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Збере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ров’я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оловн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Тому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рового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я",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59" w:lineRule="auto"/>
        <w:ind w:left="707" w:right="397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стове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ьтура»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модулів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акладу,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модулі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 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707" w:right="398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ради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1),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музич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озашк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2735"/>
          <w:tab w:val="left" w:pos="5109"/>
          <w:tab w:val="left" w:pos="6305"/>
          <w:tab w:val="left" w:pos="7017"/>
          <w:tab w:val="left" w:pos="8740"/>
        </w:tabs>
        <w:spacing w:after="0" w:line="359" w:lineRule="auto"/>
        <w:ind w:left="707" w:right="398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вста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699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141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99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аказу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0.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2002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2705"/>
          <w:tab w:val="left" w:pos="4023"/>
          <w:tab w:val="left" w:pos="5882"/>
          <w:tab w:val="left" w:pos="8099"/>
          <w:tab w:val="left" w:pos="9060"/>
        </w:tabs>
        <w:spacing w:after="0" w:line="359" w:lineRule="auto"/>
        <w:ind w:left="994" w:righ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128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садк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(шк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руп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орядку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ах»,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ареєс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 року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229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6517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014618" w:rsidRDefault="00014618">
      <w:pPr>
        <w:spacing w:after="0" w:line="360" w:lineRule="auto"/>
        <w:ind w:left="994" w:right="767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5D678E" w:rsidRDefault="00014618" w:rsidP="005D678E">
      <w:pPr>
        <w:spacing w:after="0" w:line="240" w:lineRule="auto"/>
        <w:ind w:left="1418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аних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німи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узями.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99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увані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результати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навча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здобу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99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жавному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99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ках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4" w:lineRule="auto"/>
        <w:ind w:left="994" w:right="76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есок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чових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2836"/>
        <w:gridCol w:w="6441"/>
      </w:tblGrid>
      <w:tr w:rsidR="00014618" w:rsidRPr="00014618">
        <w:trPr>
          <w:cantSplit/>
          <w:trHeight w:hRule="exact" w:val="887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1" w:lineRule="auto"/>
              <w:ind w:left="429" w:righ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омпе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243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014618" w:rsidRPr="00014618">
        <w:trPr>
          <w:cantSplit/>
          <w:trHeight w:hRule="exact" w:val="4757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2"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авною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(і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 —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дмі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1" w:righ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за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зпі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у;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ркуват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овки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ормаці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 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ях, 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агра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ро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ювати і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творювати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(усно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гра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словлюв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ою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дореч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 з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дмет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ко, лако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улювати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ормова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шомов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редмета;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 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ас.</w:t>
            </w:r>
          </w:p>
          <w:p w:rsidR="00E36B20" w:rsidRPr="00014618" w:rsidRDefault="00014618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ті 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22" w:right="282" w:bottom="780" w:left="9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2836"/>
        <w:gridCol w:w="6441"/>
      </w:tblGrid>
      <w:tr w:rsidR="00014618" w:rsidRPr="00014618">
        <w:trPr>
          <w:cantSplit/>
          <w:trHeight w:hRule="exact" w:val="1532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1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лако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улюван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240" w:lineRule="auto"/>
              <w:ind w:left="101"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ьні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ь,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еде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еорем</w:t>
            </w:r>
          </w:p>
        </w:tc>
      </w:tr>
      <w:tr w:rsidR="00014618" w:rsidRPr="00014618">
        <w:trPr>
          <w:cantSplit/>
          <w:trHeight w:hRule="exact" w:val="8621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8" w:lineRule="auto"/>
              <w:ind w:left="102" w:right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 мова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 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 сфер,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 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рамо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розум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слух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ів;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 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разі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невербаль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де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в; 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взає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яти 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 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сьмово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 еле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ронно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E36B20" w:rsidRPr="00014618" w:rsidRDefault="00014618">
            <w:pPr>
              <w:spacing w:after="0" w:line="239" w:lineRule="auto"/>
              <w:ind w:left="101" w:righ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для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реб;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влювати свої думк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очу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 адеква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вико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 мови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ляда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 усв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оволо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мово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й зас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до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реб; 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ег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 са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ов.</w:t>
            </w:r>
            <w:r w:rsidRPr="00014618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дкова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ература, муль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ада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шомовні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текс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4618" w:rsidRPr="00014618">
        <w:trPr>
          <w:cantSplit/>
          <w:trHeight w:hRule="exact" w:val="5073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8" w:lineRule="auto"/>
              <w:ind w:left="102" w:right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1" w:righ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ерува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екстовою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вою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овлювати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дноше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 реаль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 об’єкта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льту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ми, 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 тощо);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зокрема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досл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джувати 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елі реаль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єкт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яв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щ,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ач;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товува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туа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ях.</w:t>
            </w:r>
          </w:p>
          <w:p w:rsidR="00E36B20" w:rsidRPr="00014618" w:rsidRDefault="00014618">
            <w:pPr>
              <w:spacing w:after="0" w:line="240" w:lineRule="auto"/>
              <w:ind w:left="101"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суча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ави,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282" w:bottom="860" w:left="9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2836"/>
        <w:gridCol w:w="6441"/>
      </w:tblGrid>
      <w:tr w:rsidR="00014618" w:rsidRPr="00014618">
        <w:trPr>
          <w:cantSplit/>
          <w:trHeight w:hRule="exact" w:val="1532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1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дмет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  <w:p w:rsidR="00E36B20" w:rsidRPr="00014618" w:rsidRDefault="00014618">
            <w:pPr>
              <w:spacing w:after="0" w:line="240" w:lineRule="auto"/>
              <w:ind w:left="101" w:right="2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адач,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язково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х, що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оделю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</w:t>
            </w:r>
            <w:r w:rsidRPr="0001461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єві 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туа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</w:p>
        </w:tc>
      </w:tr>
      <w:tr w:rsidR="00014618" w:rsidRPr="00014618">
        <w:trPr>
          <w:cantSplit/>
          <w:trHeight w:hRule="exact" w:val="3788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2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у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ауках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и, що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кають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бу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джува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яв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ща 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ослу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240" w:lineRule="auto"/>
              <w:ind w:left="101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вості</w:t>
            </w:r>
            <w:r w:rsidRPr="00014618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аук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верс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ої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ки 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ролі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ях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агра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які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люструють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іонал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резуль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людської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14618" w:rsidRPr="00014618">
        <w:trPr>
          <w:cantSplit/>
          <w:trHeight w:hRule="exact" w:val="4433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рова 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мом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ал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дос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сть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акові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ювати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дос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сть;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сть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жень.</w:t>
            </w:r>
          </w:p>
          <w:p w:rsidR="00E36B20" w:rsidRPr="00014618" w:rsidRDefault="00014618">
            <w:pPr>
              <w:spacing w:after="0" w:line="240" w:lineRule="auto"/>
              <w:ind w:left="101" w:right="4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 та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 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для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240" w:lineRule="auto"/>
              <w:ind w:left="101" w:right="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візуал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граф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іаграм за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омогою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асоб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4618" w:rsidRPr="00014618">
        <w:trPr>
          <w:cantSplit/>
          <w:trHeight w:hRule="exact" w:val="5396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1" w:lineRule="auto"/>
              <w:ind w:left="73" w:right="7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 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овж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1"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начати мету навчальної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яльнос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і,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єї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орга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зовува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сть; моделювати 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раєк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ролюва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кор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увати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 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уль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своєї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ити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уджен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бо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240" w:lineRule="auto"/>
              <w:ind w:left="101"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 і вм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кавле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у; розум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ості вчи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овж 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своєї 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239" w:lineRule="auto"/>
              <w:ind w:left="101" w:righ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 осв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ьої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раєк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282" w:bottom="936" w:left="9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2836"/>
        <w:gridCol w:w="6441"/>
      </w:tblGrid>
      <w:tr w:rsidR="00014618" w:rsidRPr="00014618">
        <w:trPr>
          <w:cantSplit/>
          <w:trHeight w:hRule="exact" w:val="5397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1" w:lineRule="auto"/>
              <w:ind w:left="102" w:righ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ерува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єві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увати,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ухвал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 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щого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 аргуме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иці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скутув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маль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озв’я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євого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239" w:lineRule="auto"/>
              <w:ind w:left="101" w:right="6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сть, 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 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ус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х;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мка 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</w:p>
          <w:p w:rsidR="00E36B20" w:rsidRPr="00014618" w:rsidRDefault="00014618">
            <w:pPr>
              <w:spacing w:after="0" w:line="240" w:lineRule="auto"/>
              <w:ind w:left="101" w:right="4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(о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4618" w:rsidRPr="00014618">
        <w:trPr>
          <w:cantSplit/>
          <w:trHeight w:hRule="exact" w:val="4112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7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громадя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ська 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1" w:righ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словлювати влас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чути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 аргуме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змі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ювати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в; аргу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оювати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ухва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 аргуме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тєв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ях;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ви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влас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робо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влас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ет; 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колі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ослуг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 ч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р,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і.</w:t>
            </w:r>
          </w:p>
          <w:p w:rsidR="00E36B20" w:rsidRPr="00014618" w:rsidRDefault="00014618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оща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ркован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14618" w:rsidRPr="00014618">
        <w:trPr>
          <w:cantSplit/>
          <w:trHeight w:hRule="exact" w:val="2496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 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охо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 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раву;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бґ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 без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дчас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ерех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в;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овага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ак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що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бор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сту</w:t>
            </w:r>
          </w:p>
        </w:tc>
      </w:tr>
      <w:tr w:rsidR="00014618" w:rsidRPr="00014618">
        <w:trPr>
          <w:cantSplit/>
          <w:trHeight w:hRule="exact" w:val="3468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8" w:lineRule="auto"/>
              <w:ind w:left="102" w:right="5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са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ури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1" w:righ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рамот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логі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тува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та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алог,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осо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ості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врозмов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заємод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аховувати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-есте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складову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своєї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яльнос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(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сх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ощо).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тур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овага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ому 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282" w:bottom="612" w:left="9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2836"/>
        <w:gridCol w:w="6441"/>
      </w:tblGrid>
      <w:tr w:rsidR="00014618" w:rsidRPr="00014618">
        <w:trPr>
          <w:cantSplit/>
          <w:trHeight w:hRule="exact" w:val="1532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1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розв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 сус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ва.</w:t>
            </w:r>
          </w:p>
          <w:p w:rsidR="00E36B20" w:rsidRPr="00014618" w:rsidRDefault="00014618">
            <w:pPr>
              <w:spacing w:after="0" w:line="240" w:lineRule="auto"/>
              <w:ind w:left="101" w:right="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сурси: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оделі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ида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4618" w:rsidRPr="00014618">
        <w:trPr>
          <w:cantSplit/>
          <w:trHeight w:hRule="exact" w:val="6365"/>
        </w:trPr>
        <w:tc>
          <w:tcPr>
            <w:tcW w:w="1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грамот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spacing w:after="0" w:line="239" w:lineRule="auto"/>
              <w:ind w:left="101" w:right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Уміння: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і 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 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х; враховува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еколог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со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для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улюва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E36B20" w:rsidRPr="00014618" w:rsidRDefault="00014618">
            <w:pPr>
              <w:spacing w:after="0" w:line="240" w:lineRule="auto"/>
              <w:ind w:left="101" w:right="2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авлення: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зв’язку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 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х;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щад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ноше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лля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у;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ляд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 харак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ки що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 власна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думка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ловж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голю,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ощ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ресурси: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адач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тя</w:t>
            </w:r>
          </w:p>
        </w:tc>
      </w:tr>
    </w:tbl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10127"/>
        </w:tabs>
        <w:spacing w:after="0" w:line="240" w:lineRule="auto"/>
        <w:ind w:left="99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еколог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797"/>
          <w:tab w:val="left" w:pos="3666"/>
          <w:tab w:val="left" w:pos="5363"/>
          <w:tab w:val="left" w:pos="5947"/>
          <w:tab w:val="left" w:pos="7715"/>
          <w:tab w:val="left" w:pos="8154"/>
          <w:tab w:val="left" w:pos="9098"/>
        </w:tabs>
        <w:spacing w:after="0" w:line="360" w:lineRule="auto"/>
        <w:ind w:left="286"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грома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рограмах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ок», 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ека»,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ємл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сова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грамот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астосовува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асобом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ща.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омага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вають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E36B20" w:rsidRPr="00014618" w:rsidRDefault="00014618">
      <w:pPr>
        <w:spacing w:after="0" w:line="240" w:lineRule="auto"/>
        <w:ind w:left="99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E36B20" w:rsidRPr="00014618" w:rsidRDefault="00E36B20">
      <w:pPr>
        <w:sectPr w:rsidR="00E36B20" w:rsidRPr="00014618">
          <w:pgSz w:w="11908" w:h="16840"/>
          <w:pgMar w:top="708" w:right="282" w:bottom="1088" w:left="990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1141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43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ються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43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left="434" w:right="26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яться</w:t>
      </w:r>
      <w:proofErr w:type="spellEnd"/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рактув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ня,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класові</w:t>
      </w:r>
      <w:proofErr w:type="spellEnd"/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ошкіль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ший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left="434" w:right="21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бором;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ах;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8974"/>
      </w:tblGrid>
      <w:tr w:rsidR="00014618" w:rsidRPr="00014618">
        <w:trPr>
          <w:cantSplit/>
          <w:trHeight w:hRule="exact" w:val="687"/>
        </w:trPr>
        <w:tc>
          <w:tcPr>
            <w:tcW w:w="16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54" w:after="0" w:line="236" w:lineRule="auto"/>
              <w:ind w:left="190" w:right="1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89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54" w:after="0" w:line="240" w:lineRule="auto"/>
              <w:ind w:left="289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Корот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ерис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014618" w:rsidRPr="00014618">
        <w:trPr>
          <w:cantSplit/>
          <w:trHeight w:hRule="exact" w:val="3037"/>
        </w:trPr>
        <w:tc>
          <w:tcPr>
            <w:tcW w:w="16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7" w:lineRule="auto"/>
              <w:ind w:left="223"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 роз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89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56" w:after="0" w:line="240" w:lineRule="auto"/>
              <w:ind w:left="110" w:right="89" w:firstLine="7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ння</w:t>
            </w:r>
            <w:r w:rsidRPr="00014618">
              <w:rPr>
                <w:rFonts w:ascii="Times New Roman" w:eastAsia="Times New Roman" w:hAnsi="Times New Roman" w:cs="Times New Roman"/>
                <w:spacing w:val="17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7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нів</w:t>
            </w:r>
            <w:r w:rsidRPr="00014618">
              <w:rPr>
                <w:rFonts w:ascii="Times New Roman" w:eastAsia="Times New Roman" w:hAnsi="Times New Roman" w:cs="Times New Roman"/>
                <w:spacing w:val="17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ціа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6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тив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16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ідп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іда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6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та 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чн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7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17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7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17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асть</w:t>
            </w:r>
            <w:r w:rsidRPr="00014618">
              <w:rPr>
                <w:rFonts w:ascii="Times New Roman" w:eastAsia="Times New Roman" w:hAnsi="Times New Roman" w:cs="Times New Roman"/>
                <w:spacing w:val="17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7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7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итань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ння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ьства,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вит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ніх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36B20" w:rsidRPr="00014618" w:rsidRDefault="00014618">
            <w:pPr>
              <w:tabs>
                <w:tab w:val="left" w:pos="1237"/>
                <w:tab w:val="left" w:pos="1932"/>
                <w:tab w:val="left" w:pos="3754"/>
                <w:tab w:val="left" w:pos="5260"/>
                <w:tab w:val="left" w:pos="6551"/>
                <w:tab w:val="left" w:pos="7046"/>
                <w:tab w:val="left" w:pos="8629"/>
              </w:tabs>
              <w:spacing w:after="0" w:line="238" w:lineRule="auto"/>
              <w:ind w:left="110" w:right="82" w:firstLine="7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інії</w:t>
            </w:r>
            <w:r w:rsidRPr="00014618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єт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ез</w:t>
            </w:r>
            <w:r w:rsidRPr="00014618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вда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ими дан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стан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їх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 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же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ня.</w:t>
            </w:r>
            <w:r w:rsidRPr="00014618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аліз</w:t>
            </w:r>
            <w:r w:rsidRPr="00014618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яє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бе</w:t>
            </w:r>
            <w:r w:rsidRPr="00014618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еж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до на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10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а,</w:t>
            </w:r>
            <w:r w:rsidRPr="00014618">
              <w:rPr>
                <w:rFonts w:ascii="Times New Roman" w:eastAsia="Times New Roman" w:hAnsi="Times New Roman" w:cs="Times New Roman"/>
                <w:spacing w:val="10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гії,</w:t>
            </w:r>
            <w:r w:rsidRPr="00014618">
              <w:rPr>
                <w:rFonts w:ascii="Times New Roman" w:eastAsia="Times New Roman" w:hAnsi="Times New Roman" w:cs="Times New Roman"/>
                <w:spacing w:val="10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0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0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міння</w:t>
            </w:r>
            <w:r w:rsidRPr="00014618">
              <w:rPr>
                <w:rFonts w:ascii="Times New Roman" w:eastAsia="Times New Roman" w:hAnsi="Times New Roman" w:cs="Times New Roman"/>
                <w:spacing w:val="9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9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еми,</w:t>
            </w:r>
            <w:r w:rsidRPr="00014618">
              <w:rPr>
                <w:rFonts w:ascii="Times New Roman" w:eastAsia="Times New Roman" w:hAnsi="Times New Roman" w:cs="Times New Roman"/>
                <w:spacing w:val="9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ку на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вища 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юди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и.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жли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 від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ому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вітрі.</w:t>
            </w:r>
          </w:p>
        </w:tc>
      </w:tr>
      <w:tr w:rsidR="00014618" w:rsidRPr="00014618">
        <w:trPr>
          <w:cantSplit/>
          <w:trHeight w:hRule="exact" w:val="3332"/>
        </w:trPr>
        <w:tc>
          <w:tcPr>
            <w:tcW w:w="16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7" w:lineRule="auto"/>
              <w:ind w:left="650" w:right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ська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</w:p>
        </w:tc>
        <w:tc>
          <w:tcPr>
            <w:tcW w:w="89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56" w:after="0" w:line="239" w:lineRule="auto"/>
              <w:ind w:left="110" w:right="40" w:firstLine="7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иятиме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іда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лена</w:t>
            </w:r>
            <w:r w:rsidRPr="00014618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омади</w:t>
            </w:r>
            <w:r w:rsidRPr="00014618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ьст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а, що</w:t>
            </w:r>
            <w:r w:rsidRPr="00014618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міє</w:t>
            </w:r>
            <w:r w:rsidRPr="00014618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ізми</w:t>
            </w:r>
            <w:r w:rsidRPr="00014618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ьства.</w:t>
            </w:r>
            <w:r w:rsidRPr="00014618"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Ця</w:t>
            </w:r>
            <w:r w:rsidRPr="00014618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інія</w:t>
            </w:r>
            <w:r w:rsidRPr="00014618">
              <w:rPr>
                <w:rFonts w:ascii="Times New Roman" w:eastAsia="Times New Roman" w:hAnsi="Times New Roman" w:cs="Times New Roman"/>
                <w:spacing w:val="9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юється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ез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9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дія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ність</w:t>
            </w:r>
            <w:r w:rsidRPr="00014618">
              <w:rPr>
                <w:rFonts w:ascii="Times New Roman" w:eastAsia="Times New Roman" w:hAnsi="Times New Roman" w:cs="Times New Roman"/>
                <w:spacing w:val="9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ідни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цьк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ти,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єд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емі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едме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ж 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1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1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ає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нів</w:t>
            </w:r>
            <w:r w:rsidRPr="00014618">
              <w:rPr>
                <w:rFonts w:ascii="Times New Roman" w:eastAsia="Times New Roman" w:hAnsi="Times New Roman" w:cs="Times New Roman"/>
                <w:spacing w:val="11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ність</w:t>
            </w:r>
            <w:r w:rsidRPr="00014618">
              <w:rPr>
                <w:rFonts w:ascii="Times New Roman" w:eastAsia="Times New Roman" w:hAnsi="Times New Roman" w:cs="Times New Roman"/>
                <w:spacing w:val="11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ці,</w:t>
            </w:r>
            <w:r w:rsidRPr="00014618">
              <w:rPr>
                <w:rFonts w:ascii="Times New Roman" w:eastAsia="Times New Roman" w:hAnsi="Times New Roman" w:cs="Times New Roman"/>
                <w:spacing w:val="11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ність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зно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них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 дія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 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дум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36B20" w:rsidRPr="00014618" w:rsidRDefault="00014618">
            <w:pPr>
              <w:spacing w:after="0" w:line="238" w:lineRule="auto"/>
              <w:ind w:left="110" w:right="83" w:firstLine="7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едмета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має</w:t>
            </w:r>
            <w:r w:rsidRPr="00014618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вик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ів</w:t>
            </w:r>
            <w:r w:rsidRPr="00014618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ьше 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ити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них</w:t>
            </w:r>
            <w:r w:rsidRPr="00014618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цій,</w:t>
            </w:r>
            <w:r w:rsidRPr="00014618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її</w:t>
            </w:r>
            <w:r w:rsidRPr="00014618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міст</w:t>
            </w:r>
            <w:r w:rsidRPr="00014618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  <w:r w:rsidRPr="00014618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им</w:t>
            </w:r>
            <w:r w:rsidRPr="00014618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сті, 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слідо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ості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ті.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ите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3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r w:rsidRPr="00014618">
              <w:rPr>
                <w:rFonts w:ascii="Times New Roman" w:eastAsia="Times New Roman" w:hAnsi="Times New Roman" w:cs="Times New Roman"/>
                <w:spacing w:val="13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13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3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3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3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3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тол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 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ня до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иші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від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 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 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нен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22" w:right="422" w:bottom="1134" w:left="8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8974"/>
      </w:tblGrid>
      <w:tr w:rsidR="00014618" w:rsidRPr="00014618">
        <w:trPr>
          <w:cantSplit/>
          <w:trHeight w:hRule="exact" w:val="2736"/>
        </w:trPr>
        <w:tc>
          <w:tcPr>
            <w:tcW w:w="16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ека</w:t>
            </w:r>
          </w:p>
        </w:tc>
        <w:tc>
          <w:tcPr>
            <w:tcW w:w="89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56" w:after="0" w:line="239" w:lineRule="auto"/>
              <w:ind w:left="110" w:right="39" w:firstLine="7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ям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інії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сті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ена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ьства,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датно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вий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сіб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 себе бе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 жи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 се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ще.</w:t>
            </w:r>
          </w:p>
          <w:p w:rsidR="00E36B20" w:rsidRPr="00014618" w:rsidRDefault="00014618">
            <w:pPr>
              <w:spacing w:after="0" w:line="238" w:lineRule="auto"/>
              <w:ind w:left="110" w:right="83" w:firstLine="7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Реа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ється</w:t>
            </w:r>
            <w:r w:rsidRPr="00014618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ними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ими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ня,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’я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щем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жн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ом піш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дів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1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ів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то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ути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гу</w:t>
            </w:r>
            <w:r w:rsidRPr="00014618">
              <w:rPr>
                <w:rFonts w:ascii="Times New Roman" w:eastAsia="Times New Roman" w:hAnsi="Times New Roman" w:cs="Times New Roman"/>
                <w:spacing w:val="11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еми, 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риз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ками</w:t>
            </w:r>
            <w:r w:rsidRPr="00014618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я.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ем,</w:t>
            </w:r>
            <w:r w:rsidRPr="00014618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ден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«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ефе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има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014618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дів</w:t>
            </w:r>
            <w:r w:rsidRPr="00014618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іше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’я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адач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зда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ні ви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 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ів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им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адіс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цій.</w:t>
            </w:r>
          </w:p>
        </w:tc>
      </w:tr>
      <w:tr w:rsidR="00014618" w:rsidRPr="00014618">
        <w:trPr>
          <w:cantSplit/>
          <w:trHeight w:hRule="exact" w:val="2736"/>
        </w:trPr>
        <w:tc>
          <w:tcPr>
            <w:tcW w:w="16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7" w:lineRule="auto"/>
              <w:ind w:left="255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дпр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ємл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сова грамот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</w:p>
        </w:tc>
        <w:tc>
          <w:tcPr>
            <w:tcW w:w="89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1316"/>
                <w:tab w:val="left" w:pos="1824"/>
                <w:tab w:val="left" w:pos="2711"/>
                <w:tab w:val="left" w:pos="3807"/>
                <w:tab w:val="left" w:pos="5373"/>
                <w:tab w:val="left" w:pos="6564"/>
                <w:tab w:val="left" w:pos="7427"/>
                <w:tab w:val="left" w:pos="8102"/>
              </w:tabs>
              <w:spacing w:before="56" w:after="0" w:line="240" w:lineRule="auto"/>
              <w:ind w:left="110" w:right="86" w:firstLine="7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Нас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зна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інія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іде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іні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іати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датніс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ішно</w:t>
            </w:r>
            <w:r w:rsidRPr="00014618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дія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те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му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мінн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вищі,</w:t>
            </w:r>
            <w:r w:rsidRPr="00014618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абе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мін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нями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ктич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фіна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(з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дійс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щадж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   </w:t>
            </w:r>
            <w:r w:rsidRPr="00014618">
              <w:rPr>
                <w:rFonts w:ascii="Times New Roman" w:eastAsia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я,      </w:t>
            </w:r>
            <w:r w:rsidRPr="00014618">
              <w:rPr>
                <w:rFonts w:ascii="Times New Roman" w:eastAsia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ення,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едит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о)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36B20" w:rsidRPr="00014618" w:rsidRDefault="00014618">
            <w:pPr>
              <w:tabs>
                <w:tab w:val="left" w:pos="1724"/>
                <w:tab w:val="left" w:pos="3610"/>
                <w:tab w:val="left" w:pos="5079"/>
                <w:tab w:val="left" w:pos="5631"/>
                <w:tab w:val="left" w:pos="6905"/>
                <w:tab w:val="left" w:pos="7976"/>
              </w:tabs>
              <w:spacing w:after="0" w:line="237" w:lineRule="auto"/>
              <w:ind w:left="110" w:right="84" w:firstLine="7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Ця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лінія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яза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ням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до 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нув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дія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оц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асн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х 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жлив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стей,</w:t>
            </w:r>
            <w:r w:rsidRPr="00014618">
              <w:rPr>
                <w:rFonts w:ascii="Times New Roman" w:eastAsia="Times New Roman" w:hAnsi="Times New Roman" w:cs="Times New Roman"/>
                <w:spacing w:val="178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адан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7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сіме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80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77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79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о 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ня до 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сі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36B20" w:rsidRPr="00014618" w:rsidRDefault="00E36B20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E36B20" w:rsidRPr="00014618" w:rsidRDefault="00014618">
      <w:pPr>
        <w:tabs>
          <w:tab w:val="left" w:pos="2997"/>
          <w:tab w:val="left" w:pos="4321"/>
          <w:tab w:val="left" w:pos="6169"/>
          <w:tab w:val="left" w:pos="8611"/>
          <w:tab w:val="left" w:pos="9115"/>
        </w:tabs>
        <w:spacing w:after="0" w:line="240" w:lineRule="auto"/>
        <w:ind w:left="1141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сна</w:t>
      </w:r>
      <w:proofErr w:type="spellEnd"/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43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ачає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434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о-пі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ості,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сть.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факту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веде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ових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в’я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ень,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е: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стово-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яльніс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Їх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терес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щує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вень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ьн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тиці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 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1141" w:right="21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Вимо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б,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очи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ют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обу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E36B20" w:rsidRPr="00014618" w:rsidRDefault="00014618">
      <w:pPr>
        <w:spacing w:after="0" w:line="359" w:lineRule="auto"/>
        <w:ind w:left="434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дає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ершому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вню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всебі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компе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36B20" w:rsidRPr="00014618" w:rsidRDefault="00E36B20">
      <w:pPr>
        <w:sectPr w:rsidR="00E36B20" w:rsidRPr="00014618">
          <w:pgSz w:w="11908" w:h="16840"/>
          <w:pgMar w:top="708" w:right="422" w:bottom="731" w:left="842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особл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527"/>
          <w:tab w:val="left" w:pos="3505"/>
          <w:tab w:val="left" w:pos="4180"/>
          <w:tab w:val="left" w:pos="6123"/>
          <w:tab w:val="left" w:pos="6595"/>
          <w:tab w:val="left" w:pos="8161"/>
          <w:tab w:val="left" w:pos="8761"/>
          <w:tab w:val="left" w:pos="9792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вості,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школ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очаткова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вається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у»).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сля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ти, які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зової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року.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особл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зової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E36B20" w:rsidRPr="00014618" w:rsidRDefault="00014618">
      <w:pPr>
        <w:spacing w:after="0" w:line="359" w:lineRule="auto"/>
        <w:ind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ечує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 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014618">
      <w:pPr>
        <w:spacing w:after="0" w:line="275" w:lineRule="auto"/>
        <w:ind w:right="30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пових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оде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нав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1–2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–4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ють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ністю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кової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8521"/>
        </w:tabs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сяг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заємозв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язки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які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ках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359" w:lineRule="auto"/>
        <w:ind w:left="719" w:right="-1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1-2</w:t>
      </w:r>
      <w:r w:rsidRPr="0001461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аси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(автор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left="719" w:right="-1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3-4</w:t>
      </w:r>
      <w:r w:rsidRPr="0001461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аси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(автор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авченко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702" w:bottom="39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грама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окреслює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акладом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лексу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678E">
        <w:rPr>
          <w:rFonts w:ascii="Times New Roman" w:eastAsia="Times New Roman" w:hAnsi="Times New Roman" w:cs="Times New Roman"/>
          <w:sz w:val="28"/>
          <w:szCs w:val="28"/>
        </w:rPr>
        <w:t xml:space="preserve"> та модельними програмами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Мовно-літературна освітня галузь (українська мова та література):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За Модельною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навчальною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програмою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«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Українська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мова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. 5–6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класи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: для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закладів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загальної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середньої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» (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автори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О. В.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Заболотний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, В. В.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Заболотний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, В. П.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Лавринчук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, К. В.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Плівачук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, Т. Д. Попова)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За Модельною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навчальною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програмою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«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Українська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література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. 5–6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класи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» для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закладів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загальної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середньої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(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автори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: Архипова В. П.,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Січкар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С. І., Шило С. Б.)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Мовно-літературна освітня галузь (зарубіжна література):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Модельна навчальна програма «Зарубіжна література. 5-9 класи» для закладів загальної середньої освіти (авт.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Ніколенко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О., Ісаєва О., Клименко Ж.,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Мацевко-Бекерська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Л.,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Юлдашева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Л.,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Рудніцька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Н.,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Туряниця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Тіхоненко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С., Вітко М.,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Джангобекова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Т.).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Мовно-літературна освітня галузь (іншомовна освіта):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«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Іноземна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мова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5-9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класи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» для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закладів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загальної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середньої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(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автори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: Редько В. Г., Шаленко О. П., Сотникова С. І., Коваленко О. Я.,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Коропецька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І. Б., Якоб О. М.,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Самойлюкевич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І. В., Добра О. М.,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Кіор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Т. М.)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«Друга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іноземна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мова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. 5-9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класи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» для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закладів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загальної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середньої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(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автори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Редько В. Г., Шаленко О. П., Сотникова С. І., Коваленко О. Я.,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Коропецька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І. Б., Якоб О. М.,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Самойлюкевич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І. В., Добра О. М.,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Кіор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Т. М.,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Мацькович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М. Р.,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Глинюк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Л. М., Браун Є. Л.)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Математична освітня галузь:</w:t>
      </w:r>
    </w:p>
    <w:p w:rsidR="005D678E" w:rsidRPr="005D678E" w:rsidRDefault="005D678E" w:rsidP="005D678E">
      <w:pPr>
        <w:tabs>
          <w:tab w:val="left" w:pos="23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Модельна навчальна програма «Математика. 5-6 класи» для закладів загальної середньої освіти (авт.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Істер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О. С.).</w:t>
      </w:r>
    </w:p>
    <w:p w:rsidR="005D678E" w:rsidRPr="005D678E" w:rsidRDefault="005D678E" w:rsidP="005D678E">
      <w:pPr>
        <w:tabs>
          <w:tab w:val="left" w:pos="574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Природнича освітня галузь: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Пізнаємо природу (Біда Д.Д.,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Гільберт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Т.Г., Колісник Я.І.)</w:t>
      </w:r>
    </w:p>
    <w:p w:rsidR="005D678E" w:rsidRPr="005D678E" w:rsidRDefault="005D678E" w:rsidP="005D6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Технологічна освітня галузь: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Модельна навчальна програма «Технології. 5-6 класи» для закладів загальної середньої освіти (авт.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Ходзицька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І. Ю,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Горобець.О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Медвідь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 Ю., Пасічна Т. С., Приходько Ю. М.)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Інформатична</w:t>
      </w:r>
      <w:proofErr w:type="spellEnd"/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освітня галузь: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Модельна навчальна програма «Інформатика. 5-6 класи» для закладів загальної середньої освіти (авт.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Ривкінд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Й. Я., Лисенко Т. І.,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Чернікова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А.,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Шакотько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 В.)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Соціальна і </w:t>
      </w:r>
      <w:proofErr w:type="spellStart"/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здоров’язбережувальна</w:t>
      </w:r>
      <w:proofErr w:type="spellEnd"/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освітня галузь: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Модельна навчальна програма «Здоров’я, безпека та добробут. 5-6 класи (інтегрований курс)» для закладів загальної середньої освіти (авт. Воронцова Т. В., Пономаренко В. С., Лаврентьєва І. В., Хомич О. Л.).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Громадянська та історична освітня галузь: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МНП «Досліджуємо історію і суспільство. 5-6 класи (інтегрований курс)» для закладів загальної середньої освіти (авт.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Пометун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 І.,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Ремех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 О.,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Малієнко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Ю. Б., Мороз П. В.)</w:t>
      </w: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Мистецька освітня галузь:</w:t>
      </w:r>
    </w:p>
    <w:p w:rsidR="005D678E" w:rsidRPr="00666B5B" w:rsidRDefault="005D678E" w:rsidP="005D6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D678E" w:rsidRPr="005D678E" w:rsidRDefault="005D678E" w:rsidP="005D67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«Мистецтво. 5-6 класи» (авт. Масол Л. М., </w:t>
      </w:r>
      <w:proofErr w:type="spellStart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Просіна</w:t>
      </w:r>
      <w:proofErr w:type="spellEnd"/>
      <w:r w:rsidRPr="005D6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 В</w:t>
      </w:r>
      <w:r w:rsidRPr="005D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D678E" w:rsidRPr="00014618" w:rsidRDefault="005D678E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E36B20" w:rsidRPr="00014618" w:rsidRDefault="00014618">
      <w:pPr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овлює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еве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чає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 охо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складов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складову.</w:t>
      </w:r>
    </w:p>
    <w:p w:rsidR="00E36B20" w:rsidRPr="00014618" w:rsidRDefault="00014618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урахува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360" w:lineRule="auto"/>
        <w:ind w:left="719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ською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овою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(№405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6B20" w:rsidRPr="00014618" w:rsidRDefault="00014618">
      <w:pPr>
        <w:spacing w:after="0" w:line="359" w:lineRule="auto"/>
        <w:ind w:left="719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№1493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6B20" w:rsidRPr="00014618" w:rsidRDefault="00014618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раму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зкр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ах.</w:t>
      </w: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ей.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галу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359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Мови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ерату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тура,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аруб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3601"/>
          <w:tab w:val="left" w:pos="4889"/>
          <w:tab w:val="left" w:pos="6322"/>
          <w:tab w:val="left" w:pos="7825"/>
          <w:tab w:val="left" w:pos="9092"/>
        </w:tabs>
        <w:spacing w:after="0" w:line="36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Сус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авс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во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E36B20" w:rsidRPr="00014618" w:rsidRDefault="00014618">
      <w:pPr>
        <w:spacing w:after="0" w:line="359" w:lineRule="auto"/>
        <w:ind w:left="707" w:right="77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во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ворче 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во,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ка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707" w:right="65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авс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во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ове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ка).</w:t>
      </w:r>
    </w:p>
    <w:p w:rsidR="00E36B20" w:rsidRPr="00014618" w:rsidRDefault="00E36B20">
      <w:pPr>
        <w:sectPr w:rsidR="00E36B20" w:rsidRPr="00014618">
          <w:pgSz w:w="11908" w:h="16840"/>
          <w:pgMar w:top="722" w:right="701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Здоров’я 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ч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кул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  <w:u w:val="single"/>
        </w:rPr>
        <w:t>ура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есу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4" w:lineRule="auto"/>
        <w:ind w:left="644" w:right="717" w:hanging="76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року: </w:t>
      </w:r>
      <w:r w:rsidRPr="00014618">
        <w:rPr>
          <w:rFonts w:ascii="Wingdings" w:eastAsia="Wingdings" w:hAnsi="Wingdings" w:cs="Wingdings"/>
          <w:spacing w:val="134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64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136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72" w:lineRule="auto"/>
        <w:ind w:left="644" w:right="1776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13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рки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Wingdings" w:eastAsia="Wingdings" w:hAnsi="Wingdings" w:cs="Wingdings"/>
          <w:spacing w:val="136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корек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64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133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комб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урок.</w:t>
      </w:r>
    </w:p>
    <w:p w:rsidR="00E36B20" w:rsidRPr="00014618" w:rsidRDefault="00E36B2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ртуаль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квест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-«суд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 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-уроки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ощо.</w:t>
      </w:r>
    </w:p>
    <w:p w:rsidR="00E36B20" w:rsidRPr="00014618" w:rsidRDefault="00014618">
      <w:pPr>
        <w:tabs>
          <w:tab w:val="left" w:pos="1863"/>
          <w:tab w:val="left" w:pos="2438"/>
          <w:tab w:val="left" w:pos="3765"/>
          <w:tab w:val="left" w:pos="4257"/>
          <w:tab w:val="left" w:pos="5656"/>
          <w:tab w:val="left" w:pos="5972"/>
          <w:tab w:val="left" w:pos="7171"/>
          <w:tab w:val="left" w:pos="7627"/>
          <w:tab w:val="left" w:pos="8690"/>
        </w:tabs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 уроку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тя.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стосува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мані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стом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редметів,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куму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ек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бачати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оложе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дова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ою,</w:t>
      </w:r>
      <w:r w:rsidRPr="0001461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язки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    </w:t>
      </w:r>
      <w:r w:rsidRPr="00014618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    </w:t>
      </w:r>
      <w:r w:rsidRPr="00014618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еріалу.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екскур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ускає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єкта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E36B20">
      <w:pPr>
        <w:sectPr w:rsidR="00E36B20" w:rsidRPr="00014618">
          <w:pgSz w:w="11908" w:h="16840"/>
          <w:pgMar w:top="722" w:right="701" w:bottom="876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рка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рмі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ку,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вбес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рки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дося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вбес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тую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елем.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куму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тях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тують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ту.</w:t>
      </w:r>
    </w:p>
    <w:p w:rsidR="00E36B20" w:rsidRPr="00014618" w:rsidRDefault="00014618">
      <w:pPr>
        <w:spacing w:after="0" w:line="360" w:lineRule="auto"/>
        <w:ind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чергу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бором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екскур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ь).</w:t>
      </w:r>
    </w:p>
    <w:p w:rsidR="00E36B20" w:rsidRPr="00014618" w:rsidRDefault="00014618">
      <w:pPr>
        <w:spacing w:after="0" w:line="359" w:lineRule="auto"/>
        <w:ind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льми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део-уроку)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льму,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ують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ролі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оту.</w:t>
      </w:r>
    </w:p>
    <w:p w:rsidR="00E36B20" w:rsidRPr="00014618" w:rsidRDefault="00014618">
      <w:pPr>
        <w:tabs>
          <w:tab w:val="left" w:pos="1875"/>
          <w:tab w:val="left" w:pos="3505"/>
          <w:tab w:val="left" w:pos="5108"/>
          <w:tab w:val="left" w:pos="6415"/>
          <w:tab w:val="left" w:pos="7654"/>
          <w:tab w:val="left" w:pos="9673"/>
        </w:tabs>
        <w:spacing w:after="0" w:line="360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 Державно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:rsidR="00E36B20" w:rsidRPr="00014618" w:rsidRDefault="00014618">
      <w:pPr>
        <w:spacing w:after="0" w:line="359" w:lineRule="auto"/>
        <w:ind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ти,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очас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ачених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60" w:lineRule="auto"/>
        <w:ind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часове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льше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a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ssr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oo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J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Mboa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</w:t>
      </w:r>
    </w:p>
    <w:p w:rsidR="00E36B20" w:rsidRPr="00014618" w:rsidRDefault="00E36B20">
      <w:pPr>
        <w:sectPr w:rsidR="00E36B20" w:rsidRPr="00014618">
          <w:pgSz w:w="11908" w:h="16840"/>
          <w:pgMar w:top="722" w:right="701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слі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роєк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586"/>
          <w:tab w:val="left" w:pos="3031"/>
          <w:tab w:val="left" w:pos="5117"/>
          <w:tab w:val="left" w:pos="6648"/>
          <w:tab w:val="left" w:pos="7112"/>
          <w:tab w:val="left" w:pos="9290"/>
        </w:tabs>
        <w:spacing w:after="0" w:line="360" w:lineRule="auto"/>
        <w:ind w:right="-1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гуляр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взаємод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суб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орм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колек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ілкува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суб’єктами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корек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ачею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граф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вої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782"/>
          <w:tab w:val="left" w:pos="2678"/>
          <w:tab w:val="left" w:pos="4736"/>
          <w:tab w:val="left" w:pos="6255"/>
          <w:tab w:val="left" w:pos="7897"/>
          <w:tab w:val="left" w:pos="9115"/>
        </w:tabs>
        <w:spacing w:after="0" w:line="360" w:lineRule="auto"/>
        <w:ind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часу,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2306"/>
        </w:tabs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участь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(обме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увають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тєв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малоза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ощо),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стою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аявою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 зв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язок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їм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мки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B20" w:rsidRPr="00014618" w:rsidRDefault="00014618">
      <w:pPr>
        <w:spacing w:after="0" w:line="360" w:lineRule="auto"/>
        <w:ind w:right="-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оці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вом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фрових)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698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рка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вказа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кщо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рка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еля.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раво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ркову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2708"/>
        </w:tabs>
        <w:spacing w:after="0" w:line="360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лік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ва.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 са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(що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ладу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вої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до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4557"/>
        </w:tabs>
        <w:spacing w:after="0" w:line="359" w:lineRule="auto"/>
        <w:ind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лік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вах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ь).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клад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 електро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еми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вну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забез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ечен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E36B20" w:rsidRPr="00014618" w:rsidRDefault="00E36B2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заб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резуль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еми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ціню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ання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навчал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осягне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</w:p>
    <w:p w:rsidR="00E36B20" w:rsidRPr="00014618" w:rsidRDefault="00014618">
      <w:pPr>
        <w:spacing w:before="46"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Важл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822"/>
          <w:tab w:val="left" w:pos="3409"/>
          <w:tab w:val="left" w:pos="4061"/>
          <w:tab w:val="left" w:pos="5947"/>
          <w:tab w:val="left" w:pos="6518"/>
          <w:tab w:val="left" w:pos="770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що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асадах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-суб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ську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аємод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еля,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ська.</w:t>
      </w:r>
    </w:p>
    <w:p w:rsidR="00E36B20" w:rsidRPr="00014618" w:rsidRDefault="00E36B20">
      <w:pPr>
        <w:sectPr w:rsidR="00E36B20" w:rsidRPr="00014618">
          <w:pgSz w:w="11908" w:h="16840"/>
          <w:pgMar w:top="722" w:right="698" w:bottom="40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нів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длягають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авершал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ому)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цінюва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дру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якого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рає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 ос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телем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що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зворо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язку.</w:t>
      </w:r>
    </w:p>
    <w:p w:rsidR="00E36B20" w:rsidRPr="00014618" w:rsidRDefault="00014618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Застосува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влює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ь:</w:t>
      </w:r>
    </w:p>
    <w:p w:rsidR="00E36B20" w:rsidRPr="00014618" w:rsidRDefault="00014618">
      <w:pPr>
        <w:spacing w:after="0" w:line="359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максималь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резуль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лок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ляху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ху;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left="567" w:right="155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алу;</w:t>
      </w:r>
    </w:p>
    <w:p w:rsidR="00E36B20" w:rsidRPr="00014618" w:rsidRDefault="00014618">
      <w:pPr>
        <w:spacing w:after="0" w:line="359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359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єкта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 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ат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 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юється.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телем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язков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</w:p>
    <w:p w:rsidR="00E36B20" w:rsidRPr="00014618" w:rsidRDefault="00E36B20">
      <w:pPr>
        <w:sectPr w:rsidR="00E36B20" w:rsidRPr="00014618">
          <w:pgSz w:w="11908" w:h="16840"/>
          <w:pgMar w:top="722" w:right="701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школ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очаткової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клу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(1-2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аси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авля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ому.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мулом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ді,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ощо)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ювала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ше.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увагу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юється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ощі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умови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бул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впл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емп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чого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ше,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раєктор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єю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ку.</w:t>
      </w: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ється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014618">
      <w:pPr>
        <w:spacing w:after="0" w:line="359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вськ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резуль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самооцінюва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аємооц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їхні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(«Св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тлофор»,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hyperlink r:id="rId6">
        <w:r w:rsidRPr="00014618">
          <w:rPr>
            <w:rFonts w:ascii="Times New Roman" w:eastAsia="Times New Roman" w:hAnsi="Times New Roman" w:cs="Times New Roman"/>
            <w:sz w:val="28"/>
            <w:szCs w:val="28"/>
          </w:rPr>
          <w:t>«В</w:t>
        </w:r>
        <w:r w:rsidRPr="00014618">
          <w:rPr>
            <w:rFonts w:ascii="Times New Roman" w:eastAsia="Times New Roman" w:hAnsi="Times New Roman" w:cs="Times New Roman"/>
            <w:spacing w:val="2"/>
            <w:w w:val="99"/>
            <w:sz w:val="28"/>
            <w:szCs w:val="28"/>
          </w:rPr>
          <w:t>и</w:t>
        </w:r>
        <w:r w:rsidRPr="00014618">
          <w:rPr>
            <w:rFonts w:ascii="Times New Roman" w:eastAsia="Times New Roman" w:hAnsi="Times New Roman" w:cs="Times New Roman"/>
            <w:sz w:val="28"/>
            <w:szCs w:val="28"/>
          </w:rPr>
          <w:t>х</w:t>
        </w:r>
        <w:r w:rsidRPr="00014618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і</w:t>
        </w:r>
        <w:r w:rsidRPr="00014618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д</w:t>
        </w:r>
        <w:r w:rsidRPr="00014618">
          <w:rPr>
            <w:rFonts w:ascii="Times New Roman" w:eastAsia="Times New Roman" w:hAnsi="Times New Roman" w:cs="Times New Roman"/>
            <w:spacing w:val="1"/>
            <w:w w:val="99"/>
            <w:sz w:val="28"/>
            <w:szCs w:val="28"/>
          </w:rPr>
          <w:t>н</w:t>
        </w:r>
        <w:r w:rsidRPr="00014618">
          <w:rPr>
            <w:rFonts w:ascii="Times New Roman" w:eastAsia="Times New Roman" w:hAnsi="Times New Roman" w:cs="Times New Roman"/>
            <w:spacing w:val="-1"/>
            <w:w w:val="99"/>
            <w:sz w:val="28"/>
            <w:szCs w:val="28"/>
          </w:rPr>
          <w:t>и</w:t>
        </w:r>
        <w:r w:rsidRPr="00014618">
          <w:rPr>
            <w:rFonts w:ascii="Times New Roman" w:eastAsia="Times New Roman" w:hAnsi="Times New Roman" w:cs="Times New Roman"/>
            <w:w w:val="99"/>
            <w:sz w:val="28"/>
            <w:szCs w:val="28"/>
          </w:rPr>
          <w:t>й</w:t>
        </w:r>
      </w:hyperlink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 w:rsidRPr="00014618">
          <w:rPr>
            <w:rFonts w:ascii="Times New Roman" w:eastAsia="Times New Roman" w:hAnsi="Times New Roman" w:cs="Times New Roman"/>
            <w:sz w:val="28"/>
            <w:szCs w:val="28"/>
          </w:rPr>
          <w:t>к</w:t>
        </w:r>
        <w:r w:rsidRPr="00014618">
          <w:rPr>
            <w:rFonts w:ascii="Times New Roman" w:eastAsia="Times New Roman" w:hAnsi="Times New Roman" w:cs="Times New Roman"/>
            <w:w w:val="99"/>
            <w:sz w:val="28"/>
            <w:szCs w:val="28"/>
          </w:rPr>
          <w:t>в</w:t>
        </w:r>
        <w:r w:rsidRPr="00014618">
          <w:rPr>
            <w:rFonts w:ascii="Times New Roman" w:eastAsia="Times New Roman" w:hAnsi="Times New Roman" w:cs="Times New Roman"/>
            <w:spacing w:val="1"/>
            <w:w w:val="99"/>
            <w:sz w:val="28"/>
            <w:szCs w:val="28"/>
          </w:rPr>
          <w:t>и</w:t>
        </w:r>
        <w:r w:rsidRPr="00014618">
          <w:rPr>
            <w:rFonts w:ascii="Times New Roman" w:eastAsia="Times New Roman" w:hAnsi="Times New Roman" w:cs="Times New Roman"/>
            <w:spacing w:val="2"/>
            <w:w w:val="99"/>
            <w:sz w:val="28"/>
            <w:szCs w:val="28"/>
          </w:rPr>
          <w:t>т</w:t>
        </w:r>
        <w:r w:rsidRPr="00014618">
          <w:rPr>
            <w:rFonts w:ascii="Times New Roman" w:eastAsia="Times New Roman" w:hAnsi="Times New Roman" w:cs="Times New Roman"/>
            <w:sz w:val="28"/>
            <w:szCs w:val="28"/>
          </w:rPr>
          <w:t>ок»</w:t>
        </w:r>
        <w:r w:rsidRPr="00014618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ощо).</w:t>
      </w:r>
    </w:p>
    <w:p w:rsidR="00E36B20" w:rsidRPr="00014618" w:rsidRDefault="00014618">
      <w:pPr>
        <w:spacing w:after="0" w:line="356" w:lineRule="auto"/>
        <w:ind w:right="-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елі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муються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що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358" w:lineRule="auto"/>
        <w:ind w:left="1288" w:right="-14" w:hanging="360"/>
        <w:jc w:val="both"/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61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ршого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класу,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азом 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 Укра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8">
        <w:r w:rsidRPr="00014618">
          <w:rPr>
            <w:rFonts w:ascii="Times New Roman" w:eastAsia="Times New Roman" w:hAnsi="Times New Roman" w:cs="Times New Roman"/>
            <w:w w:val="99"/>
            <w:sz w:val="28"/>
            <w:szCs w:val="28"/>
          </w:rPr>
          <w:t>№</w:t>
        </w:r>
        <w:r w:rsidRPr="0001461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Pr="00014618">
          <w:rPr>
            <w:rFonts w:ascii="Times New Roman" w:eastAsia="Times New Roman" w:hAnsi="Times New Roman" w:cs="Times New Roman"/>
            <w:sz w:val="28"/>
            <w:szCs w:val="28"/>
          </w:rPr>
          <w:t>924;</w:t>
        </w:r>
      </w:hyperlink>
    </w:p>
    <w:p w:rsidR="00E36B20" w:rsidRPr="00014618" w:rsidRDefault="00E36B20">
      <w:pPr>
        <w:sectPr w:rsidR="00E36B20" w:rsidRPr="00014618">
          <w:pgSz w:w="11908" w:h="16840"/>
          <w:pgMar w:top="722" w:right="700" w:bottom="1127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lastRenderedPageBreak/>
        <w:t></w:t>
      </w:r>
      <w:r w:rsidRPr="00014618">
        <w:rPr>
          <w:rFonts w:ascii="Symbol" w:eastAsia="Symbol" w:hAnsi="Symbol" w:cs="Symbol"/>
          <w:spacing w:val="161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E36B20" w:rsidRPr="00014618" w:rsidRDefault="00E36B2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28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класу,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288" w:right="-20"/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9">
        <w:r w:rsidRPr="00014618">
          <w:rPr>
            <w:rFonts w:ascii="Times New Roman" w:eastAsia="Times New Roman" w:hAnsi="Times New Roman" w:cs="Times New Roman"/>
            <w:w w:val="99"/>
            <w:sz w:val="28"/>
            <w:szCs w:val="28"/>
          </w:rPr>
          <w:t>№</w:t>
        </w:r>
        <w:r w:rsidRPr="00014618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014618">
          <w:rPr>
            <w:rFonts w:ascii="Times New Roman" w:eastAsia="Times New Roman" w:hAnsi="Times New Roman" w:cs="Times New Roman"/>
            <w:sz w:val="28"/>
            <w:szCs w:val="28"/>
          </w:rPr>
          <w:t>1154;</w:t>
        </w:r>
      </w:hyperlink>
    </w:p>
    <w:p w:rsidR="00E36B20" w:rsidRPr="00014618" w:rsidRDefault="00E36B20">
      <w:pPr>
        <w:spacing w:after="6" w:line="140" w:lineRule="exact"/>
        <w:rPr>
          <w:sz w:val="14"/>
          <w:szCs w:val="14"/>
        </w:rPr>
      </w:pPr>
    </w:p>
    <w:p w:rsidR="00E36B20" w:rsidRPr="00014618" w:rsidRDefault="00014618">
      <w:pPr>
        <w:tabs>
          <w:tab w:val="left" w:pos="6124"/>
        </w:tabs>
        <w:spacing w:after="0" w:line="357" w:lineRule="auto"/>
        <w:ind w:left="1288" w:right="-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61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іях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четвер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Ш,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азом 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 Укра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10">
        <w:r w:rsidRPr="00014618">
          <w:rPr>
            <w:rFonts w:ascii="Times New Roman" w:eastAsia="Times New Roman" w:hAnsi="Times New Roman" w:cs="Times New Roman"/>
            <w:w w:val="99"/>
            <w:sz w:val="28"/>
            <w:szCs w:val="28"/>
          </w:rPr>
          <w:t>№</w:t>
        </w:r>
        <w:r w:rsidRPr="0001461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Pr="00014618">
          <w:rPr>
            <w:rFonts w:ascii="Times New Roman" w:eastAsia="Times New Roman" w:hAnsi="Times New Roman" w:cs="Times New Roman"/>
            <w:sz w:val="28"/>
            <w:szCs w:val="28"/>
          </w:rPr>
          <w:t>1146</w:t>
        </w:r>
      </w:hyperlink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left="1288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61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дсумкове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клас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лькох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ем,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кове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аверша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альш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tabs>
          <w:tab w:val="left" w:pos="1854"/>
          <w:tab w:val="left" w:pos="3855"/>
          <w:tab w:val="left" w:pos="5498"/>
          <w:tab w:val="left" w:pos="7293"/>
          <w:tab w:val="left" w:pos="9061"/>
        </w:tabs>
        <w:spacing w:after="0" w:line="359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дсумкове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авершал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року,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кового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авершаль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снові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вськ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тфол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ксує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 жур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алі і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телем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чі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рша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др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047"/>
          <w:tab w:val="left" w:pos="5125"/>
        </w:tabs>
        <w:spacing w:after="0" w:line="360" w:lineRule="auto"/>
        <w:ind w:right="-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ксує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ягом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куваним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що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дальшо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ент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сують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 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ається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особов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раві 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8" w:lineRule="auto"/>
        <w:ind w:right="-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ою.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оворюється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ьками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</w:p>
    <w:p w:rsidR="00E36B20" w:rsidRPr="00014618" w:rsidRDefault="00E36B20">
      <w:pPr>
        <w:sectPr w:rsidR="00E36B20" w:rsidRPr="00014618">
          <w:pgSz w:w="11908" w:h="16840"/>
          <w:pgMar w:top="710" w:right="698" w:bottom="1085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участь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6251"/>
        </w:tabs>
        <w:spacing w:after="0" w:line="359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емою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2008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37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рту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13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щуються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шуються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очатком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са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2676" w:right="-2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Я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</w:rPr>
        <w:t>к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сть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я на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</w:rPr>
        <w:t>вч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аль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их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u w:val="single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</w:rPr>
        <w:t>я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ь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1484"/>
          <w:tab w:val="left" w:pos="1876"/>
          <w:tab w:val="left" w:pos="2447"/>
          <w:tab w:val="left" w:pos="3646"/>
          <w:tab w:val="left" w:pos="5329"/>
          <w:tab w:val="left" w:pos="6716"/>
          <w:tab w:val="left" w:pos="8363"/>
        </w:tabs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асовими 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есу: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ст,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би,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вся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ура.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льного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аші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зміст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рьох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ях:</w:t>
      </w:r>
    </w:p>
    <w:p w:rsidR="00E36B20" w:rsidRPr="00014618" w:rsidRDefault="00014618">
      <w:pPr>
        <w:spacing w:after="0" w:line="360" w:lineRule="auto"/>
        <w:ind w:left="567" w:right="3775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я; </w:t>
      </w: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разко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28"/>
          <w:sz w:val="20"/>
          <w:szCs w:val="20"/>
        </w:rPr>
        <w:t></w:t>
      </w:r>
      <w:r w:rsidRPr="00014618">
        <w:rPr>
          <w:rFonts w:ascii="Symbol" w:eastAsia="Symbol" w:hAnsi="Symbol" w:cs="Symbol"/>
          <w:spacing w:val="9"/>
          <w:sz w:val="20"/>
          <w:szCs w:val="20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Сучас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уроку,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врахов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клад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тина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 шляхом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шукових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овує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ошук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своєю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урою.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адках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ація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ояс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омогою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дках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ається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шляхом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леми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оказово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tabs>
          <w:tab w:val="left" w:pos="1706"/>
          <w:tab w:val="left" w:pos="3197"/>
          <w:tab w:val="left" w:pos="3750"/>
          <w:tab w:val="left" w:pos="4736"/>
          <w:tab w:val="left" w:pos="5213"/>
          <w:tab w:val="left" w:pos="5715"/>
          <w:tab w:val="left" w:pos="6676"/>
          <w:tab w:val="left" w:pos="7115"/>
          <w:tab w:val="left" w:pos="8362"/>
          <w:tab w:val="left" w:pos="9155"/>
          <w:tab w:val="left" w:pos="9575"/>
        </w:tabs>
        <w:spacing w:after="0" w:line="359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клад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рм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яду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ається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ьою    </w:t>
      </w:r>
      <w:r w:rsidRPr="00014618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особом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ого    </w:t>
      </w:r>
      <w:r w:rsidRPr="00014618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ояс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E36B20" w:rsidRPr="00014618" w:rsidRDefault="00014618">
      <w:pPr>
        <w:spacing w:after="0" w:line="359" w:lineRule="auto"/>
        <w:ind w:right="-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умовою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враховує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бкі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могли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тє,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кою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ань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сля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оли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жуть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вні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курсу,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Важл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-ло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лу,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урсу,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ток,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стю,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язком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4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олуче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очерк,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харак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еру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класу,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8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огою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академ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чках, шляхом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академ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оках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ціню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вня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телем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лектуальн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 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уроку.</w:t>
      </w:r>
    </w:p>
    <w:p w:rsidR="00E36B20" w:rsidRPr="00014618" w:rsidRDefault="00014618">
      <w:pPr>
        <w:spacing w:after="0" w:line="240" w:lineRule="auto"/>
        <w:ind w:left="279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іт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нг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осягне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 резуль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нав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омпе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</w:rPr>
        <w:t>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5069"/>
      </w:tblGrid>
      <w:tr w:rsidR="00014618" w:rsidRPr="00014618">
        <w:trPr>
          <w:cantSplit/>
          <w:trHeight w:hRule="exact" w:val="975"/>
        </w:trPr>
        <w:tc>
          <w:tcPr>
            <w:tcW w:w="48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671" w:right="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мо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E36B20" w:rsidRPr="00014618" w:rsidRDefault="00014618">
            <w:pPr>
              <w:spacing w:after="0" w:line="230" w:lineRule="auto"/>
              <w:ind w:left="66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25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14618" w:rsidRPr="00014618">
        <w:trPr>
          <w:cantSplit/>
          <w:trHeight w:hRule="exact" w:val="656"/>
        </w:trPr>
        <w:tc>
          <w:tcPr>
            <w:tcW w:w="48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36" w:lineRule="auto"/>
              <w:ind w:left="14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нгові</w:t>
            </w:r>
            <w:r w:rsidRPr="00014618">
              <w:rPr>
                <w:rFonts w:ascii="Times New Roman" w:eastAsia="Times New Roman" w:hAnsi="Times New Roman" w:cs="Times New Roman"/>
                <w:spacing w:val="14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4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 скла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ової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1271"/>
                <w:tab w:val="left" w:pos="2296"/>
                <w:tab w:val="left" w:pos="3297"/>
                <w:tab w:val="left" w:pos="3768"/>
              </w:tabs>
              <w:spacing w:before="22" w:after="0" w:line="236" w:lineRule="auto"/>
              <w:ind w:left="140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дмет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 скла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ової</w:t>
            </w:r>
          </w:p>
        </w:tc>
      </w:tr>
      <w:tr w:rsidR="00014618" w:rsidRPr="00014618">
        <w:trPr>
          <w:cantSplit/>
          <w:trHeight w:hRule="exact" w:val="651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36" w:lineRule="auto"/>
              <w:ind w:left="140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семестрового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1834"/>
                <w:tab w:val="left" w:pos="2793"/>
                <w:tab w:val="left" w:pos="3353"/>
              </w:tabs>
              <w:spacing w:before="18" w:after="0" w:line="236" w:lineRule="auto"/>
              <w:ind w:left="140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резул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се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естрового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14618" w:rsidRPr="00014618">
        <w:trPr>
          <w:cantSplit/>
          <w:trHeight w:hRule="exact" w:val="1300"/>
        </w:trPr>
        <w:tc>
          <w:tcPr>
            <w:tcW w:w="48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2530"/>
                <w:tab w:val="left" w:pos="3597"/>
                <w:tab w:val="left" w:pos="4576"/>
              </w:tabs>
              <w:spacing w:before="22" w:after="0" w:line="238" w:lineRule="auto"/>
              <w:ind w:left="140"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участі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                        </w:t>
            </w:r>
            <w:r w:rsidRPr="00014618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адах,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внев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курсах</w:t>
            </w:r>
            <w:r w:rsidRPr="00014618">
              <w:rPr>
                <w:rFonts w:ascii="Times New Roman" w:eastAsia="Times New Roman" w:hAnsi="Times New Roman" w:cs="Times New Roman"/>
                <w:spacing w:val="1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захо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аров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школяр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4618" w:rsidRPr="00014618">
        <w:trPr>
          <w:cantSplit/>
          <w:trHeight w:hRule="exact" w:val="652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-уза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8" w:after="0" w:line="236" w:lineRule="auto"/>
              <w:ind w:left="140"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вчен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 складової</w:t>
            </w:r>
          </w:p>
        </w:tc>
      </w:tr>
      <w:tr w:rsidR="00014618" w:rsidRPr="00014618">
        <w:trPr>
          <w:cantSplit/>
          <w:trHeight w:hRule="exact" w:val="976"/>
        </w:trPr>
        <w:tc>
          <w:tcPr>
            <w:tcW w:w="48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1471"/>
                <w:tab w:val="left" w:pos="2654"/>
                <w:tab w:val="left" w:pos="4465"/>
              </w:tabs>
              <w:spacing w:before="22" w:after="0" w:line="238" w:lineRule="auto"/>
              <w:ind w:left="140" w:righ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хова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2284"/>
                <w:tab w:val="left" w:pos="2617"/>
                <w:tab w:val="left" w:pos="3580"/>
              </w:tabs>
              <w:spacing w:before="22" w:after="0" w:line="236" w:lineRule="auto"/>
              <w:ind w:left="140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ищ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   </w:t>
            </w:r>
            <w:r w:rsidRPr="00014618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  </w:t>
            </w:r>
            <w:r w:rsidRPr="00014618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квал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елю</w:t>
            </w:r>
          </w:p>
        </w:tc>
      </w:tr>
    </w:tbl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596" w:bottom="812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</w:rPr>
      </w:pPr>
      <w:r w:rsidRPr="00014618">
        <w:rPr>
          <w:rFonts w:ascii="Times New Roman" w:eastAsia="Times New Roman" w:hAnsi="Times New Roman" w:cs="Times New Roman"/>
          <w:b/>
          <w:bCs/>
        </w:rPr>
        <w:lastRenderedPageBreak/>
        <w:t>Д</w:t>
      </w:r>
      <w:r w:rsidRPr="00014618">
        <w:rPr>
          <w:rFonts w:ascii="Times New Roman" w:eastAsia="Times New Roman" w:hAnsi="Times New Roman" w:cs="Times New Roman"/>
          <w:b/>
          <w:bCs/>
          <w:spacing w:val="1"/>
        </w:rPr>
        <w:t>О</w:t>
      </w:r>
      <w:r w:rsidRPr="00014618">
        <w:rPr>
          <w:rFonts w:ascii="Times New Roman" w:eastAsia="Times New Roman" w:hAnsi="Times New Roman" w:cs="Times New Roman"/>
          <w:b/>
          <w:bCs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1"/>
        </w:rPr>
        <w:t>АТО</w:t>
      </w:r>
      <w:r w:rsidRPr="00014618">
        <w:rPr>
          <w:rFonts w:ascii="Times New Roman" w:eastAsia="Times New Roman" w:hAnsi="Times New Roman" w:cs="Times New Roman"/>
          <w:b/>
          <w:bCs/>
        </w:rPr>
        <w:t>К</w:t>
      </w:r>
      <w:r w:rsidRPr="00014618">
        <w:rPr>
          <w:rFonts w:ascii="Times New Roman" w:eastAsia="Times New Roman" w:hAnsi="Times New Roman" w:cs="Times New Roman"/>
          <w:spacing w:val="55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</w:rPr>
        <w:t>1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F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НАВЧАЛЬНИЙ    ПЛАН</w:t>
      </w: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F8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5C1F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ЗАКЛАДУ ЗАГАЛЬНОЇ СЕРЕДНЬОЇ ОСВІТИ  «КОРЕЦЬКИЙ ЛІЦЕЙ»  НА 2023-2024 Н.Р.</w:t>
      </w: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F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5-6 класи</w:t>
      </w:r>
    </w:p>
    <w:p w:rsidR="005C1F8C" w:rsidRPr="005C1F8C" w:rsidRDefault="005C1F8C" w:rsidP="005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157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957"/>
        <w:gridCol w:w="2551"/>
        <w:gridCol w:w="1039"/>
        <w:gridCol w:w="1087"/>
        <w:gridCol w:w="992"/>
        <w:gridCol w:w="993"/>
        <w:gridCol w:w="1086"/>
        <w:gridCol w:w="1047"/>
        <w:gridCol w:w="560"/>
        <w:gridCol w:w="236"/>
        <w:gridCol w:w="236"/>
        <w:gridCol w:w="276"/>
        <w:gridCol w:w="236"/>
        <w:gridCol w:w="276"/>
        <w:gridCol w:w="512"/>
        <w:gridCol w:w="236"/>
        <w:gridCol w:w="276"/>
        <w:gridCol w:w="512"/>
        <w:gridCol w:w="512"/>
        <w:gridCol w:w="236"/>
        <w:gridCol w:w="789"/>
        <w:gridCol w:w="512"/>
      </w:tblGrid>
      <w:tr w:rsidR="005C1F8C" w:rsidRPr="005C1F8C" w:rsidTr="005C1F8C">
        <w:trPr>
          <w:gridAfter w:val="13"/>
          <w:wAfter w:w="4845" w:type="dxa"/>
          <w:trHeight w:val="24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Освітня галузь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Орієнтовний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перелік предметів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 галузевих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інтегрованих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курсів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Кількі</w:t>
            </w:r>
            <w:r w:rsidRPr="005C1F8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сть</w:t>
            </w:r>
            <w:proofErr w:type="spellEnd"/>
            <w:r w:rsidRPr="005C1F8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годин на </w:t>
            </w:r>
            <w:proofErr w:type="spellStart"/>
            <w:r w:rsidRPr="005C1F8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тиждень</w:t>
            </w:r>
            <w:proofErr w:type="spellEnd"/>
            <w:r w:rsidRPr="005C1F8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у </w:t>
            </w:r>
            <w:proofErr w:type="spellStart"/>
            <w:r w:rsidRPr="005C1F8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класах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C1F8C" w:rsidRPr="005C1F8C" w:rsidTr="005C1F8C">
        <w:trPr>
          <w:gridAfter w:val="11"/>
          <w:wAfter w:w="4373" w:type="dxa"/>
          <w:trHeight w:val="328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НУШ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ЛІГА КРИЛАТИХ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НУШ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378"/>
        </w:trPr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 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5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6Б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4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Мовно-літературна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Українська  мова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4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4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Перша іноземна мова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4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Друга іноземна мова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4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Зарубіжна література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4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Математична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12" w:type="dxa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Геометрія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Природнича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Інтегрований курс «Пізнаємо природу»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Всесвіт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117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Біологія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197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Географія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129"/>
        </w:trPr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Хімія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779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Соціальна і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здоров’язбережувальна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Інтегрований курс «Здоров’я, безпека та добробут»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Підприємництво і фінансова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грамотність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Громадянська та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Історична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 Вступ до історії України та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Громадянської освіти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Всесвіт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4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Всесвітня історія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2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413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Громадянська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освіта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138"/>
        </w:trPr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Правознавство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2"/>
          <w:wAfter w:w="1301" w:type="dxa"/>
          <w:trHeight w:val="253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Інформатична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Інформатика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0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6"/>
          <w:wAfter w:w="2837" w:type="dxa"/>
        </w:trPr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9"/>
          <w:wAfter w:w="3861" w:type="dxa"/>
          <w:trHeight w:val="339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Технологічна</w:t>
            </w:r>
          </w:p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Технології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9"/>
          <w:wAfter w:w="3861" w:type="dxa"/>
          <w:trHeight w:val="157"/>
        </w:trPr>
        <w:tc>
          <w:tcPr>
            <w:tcW w:w="195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 xml:space="preserve">Арт-технології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510"/>
        </w:trPr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lang w:eastAsia="ru-RU"/>
              </w:rPr>
              <w:t>Мистецька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Інтегрований курс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«Мистецтво»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 w:val="restart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3"/>
            <w:vMerge w:val="restart"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34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C1F8C">
              <w:rPr>
                <w:rFonts w:ascii="Times New Roman" w:eastAsia="Calibri" w:hAnsi="Times New Roman" w:cs="Times New Roman"/>
                <w:b/>
                <w:lang w:val="ru-RU" w:eastAsia="en-US"/>
              </w:rPr>
              <w:t>Фізична</w:t>
            </w:r>
            <w:proofErr w:type="spellEnd"/>
            <w:r w:rsidRPr="005C1F8C">
              <w:rPr>
                <w:rFonts w:ascii="Times New Roman" w:eastAsia="Calibri" w:hAnsi="Times New Roman" w:cs="Times New Roman"/>
                <w:b/>
                <w:lang w:val="ru-RU" w:eastAsia="en-US"/>
              </w:rPr>
              <w:t xml:space="preserve">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12" w:type="dxa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34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Разом (без фізичної культури + фізична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культура)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26+3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26+3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27+3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28+3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29+3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29+3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171+18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558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Додаткові години для вивчення предметів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219"/>
        </w:trPr>
        <w:tc>
          <w:tcPr>
            <w:tcW w:w="45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Громадянська компетентність (авторська школа)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85"/>
        </w:trPr>
        <w:tc>
          <w:tcPr>
            <w:tcW w:w="45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133"/>
        </w:trPr>
        <w:tc>
          <w:tcPr>
            <w:tcW w:w="45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Англійська мова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trHeight w:val="204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Гранично допустиме навчальне навантаження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6" w:type="dxa"/>
            <w:gridSpan w:val="5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4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3"/>
            <w:vMerge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C1F8C" w:rsidRPr="005C1F8C" w:rsidTr="005C1F8C">
        <w:trPr>
          <w:gridAfter w:val="1"/>
          <w:wAfter w:w="512" w:type="dxa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Всього (без фізичної культури + фізична</w:t>
            </w:r>
          </w:p>
          <w:p w:rsidR="005C1F8C" w:rsidRPr="005C1F8C" w:rsidRDefault="005C1F8C" w:rsidP="005C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культура; без урахування поділу класів на групи)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28+3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31+3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31+3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C1F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2" w:type="dxa"/>
            <w:gridSpan w:val="9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</w:tcPr>
          <w:p w:rsidR="005C1F8C" w:rsidRPr="005C1F8C" w:rsidRDefault="005C1F8C" w:rsidP="005C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</w:tbl>
    <w:p w:rsidR="00977C07" w:rsidRPr="00977C07" w:rsidRDefault="00977C07" w:rsidP="0097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НАВЧАЛЬНИЙ    ПЛАН</w:t>
      </w:r>
    </w:p>
    <w:p w:rsidR="00977C07" w:rsidRPr="00977C07" w:rsidRDefault="00977C07" w:rsidP="0097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C0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97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ЗАКЛАДУ ЗАГАЛЬНОЇ СЕРЕДНЬОЇ ОСВІТИ</w:t>
      </w:r>
    </w:p>
    <w:p w:rsidR="00977C07" w:rsidRPr="00977C07" w:rsidRDefault="00977C07" w:rsidP="0097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«КОРЕЦЬКИЙ ЛІЦЕЙ» </w:t>
      </w:r>
    </w:p>
    <w:p w:rsidR="00977C07" w:rsidRPr="00977C07" w:rsidRDefault="00977C07" w:rsidP="0097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2023-2024 Н.Р.</w:t>
      </w:r>
    </w:p>
    <w:p w:rsidR="00977C07" w:rsidRPr="00977C07" w:rsidRDefault="00977C07" w:rsidP="0097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7-9 класи</w:t>
      </w:r>
    </w:p>
    <w:tbl>
      <w:tblPr>
        <w:tblW w:w="11029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390"/>
        <w:gridCol w:w="1701"/>
        <w:gridCol w:w="793"/>
        <w:gridCol w:w="766"/>
        <w:gridCol w:w="28"/>
        <w:gridCol w:w="794"/>
        <w:gridCol w:w="794"/>
        <w:gridCol w:w="794"/>
        <w:gridCol w:w="793"/>
        <w:gridCol w:w="794"/>
        <w:gridCol w:w="794"/>
        <w:gridCol w:w="737"/>
        <w:gridCol w:w="851"/>
      </w:tblGrid>
      <w:tr w:rsidR="00977C07" w:rsidRPr="00977C07" w:rsidTr="005941B8">
        <w:trPr>
          <w:trHeight w:val="24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Освітні галузі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Навчальні предмети </w:t>
            </w:r>
          </w:p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7C07">
              <w:rPr>
                <w:rFonts w:ascii="Times New Roman" w:eastAsia="Times New Roman" w:hAnsi="Times New Roman" w:cs="Times New Roman"/>
                <w:b/>
                <w:lang w:eastAsia="ru-RU"/>
              </w:rPr>
              <w:t>Кількі</w:t>
            </w:r>
            <w:r w:rsidRPr="00977C0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сть</w:t>
            </w:r>
            <w:proofErr w:type="spellEnd"/>
            <w:r w:rsidRPr="00977C0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годин на </w:t>
            </w:r>
            <w:proofErr w:type="spellStart"/>
            <w:r w:rsidRPr="00977C0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тиждень</w:t>
            </w:r>
            <w:proofErr w:type="spellEnd"/>
            <w:r w:rsidRPr="00977C0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у </w:t>
            </w:r>
            <w:proofErr w:type="spellStart"/>
            <w:r w:rsidRPr="00977C0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класах</w:t>
            </w:r>
            <w:proofErr w:type="spellEnd"/>
          </w:p>
        </w:tc>
      </w:tr>
      <w:tr w:rsidR="00977C07" w:rsidRPr="00977C07" w:rsidTr="005941B8">
        <w:trPr>
          <w:trHeight w:val="328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7C07" w:rsidRPr="00977C07" w:rsidTr="005941B8">
        <w:trPr>
          <w:trHeight w:val="378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7А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7</w:t>
            </w: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8</w:t>
            </w: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8</w:t>
            </w: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 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 xml:space="preserve">Разом </w:t>
            </w:r>
          </w:p>
        </w:tc>
      </w:tr>
      <w:tr w:rsidR="00977C07" w:rsidRPr="00977C07" w:rsidTr="005941B8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Мови і літератури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Українська  мова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19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Українська література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Перша іноземна мова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Друга іноземна мова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Зарубіжна література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</w:tr>
      <w:tr w:rsidR="00977C07" w:rsidRPr="00977C07" w:rsidTr="005941B8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Суспільствознавство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Історія України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</w:t>
            </w: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,</w:t>
            </w: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12,5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Всесвітня історія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Основи правознавства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77C07" w:rsidRPr="00977C07" w:rsidTr="005941B8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Музичне мистецтво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Образотворче мистецтво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Мистецтво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</w:tr>
      <w:tr w:rsidR="00977C07" w:rsidRPr="00977C07" w:rsidTr="005941B8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Геометрія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</w:tr>
      <w:tr w:rsidR="00977C07" w:rsidRPr="00977C07" w:rsidTr="005941B8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Природознавство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Біологія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Географія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</w:t>
            </w: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Фізика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22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Хімія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17</w:t>
            </w:r>
          </w:p>
        </w:tc>
      </w:tr>
      <w:tr w:rsidR="00977C07" w:rsidRPr="00977C07" w:rsidTr="005941B8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Трудове навчання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</w:tr>
      <w:tr w:rsidR="00977C07" w:rsidRPr="00977C07" w:rsidTr="005941B8"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Інформатика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</w:t>
            </w:r>
          </w:p>
        </w:tc>
      </w:tr>
      <w:tr w:rsidR="00977C07" w:rsidRPr="00977C07" w:rsidTr="005941B8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Здоров</w:t>
            </w: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’</w:t>
            </w: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і 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здоров</w:t>
            </w: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’</w:t>
            </w: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</w:tr>
      <w:tr w:rsidR="00977C07" w:rsidRPr="00977C07" w:rsidTr="005941B8">
        <w:trPr>
          <w:trHeight w:val="421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27</w:t>
            </w:r>
          </w:p>
        </w:tc>
      </w:tr>
      <w:tr w:rsidR="00977C07" w:rsidRPr="00977C07" w:rsidTr="005941B8">
        <w:trPr>
          <w:trHeight w:val="421"/>
        </w:trPr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297,5</w:t>
            </w:r>
          </w:p>
        </w:tc>
      </w:tr>
      <w:tr w:rsidR="00977C07" w:rsidRPr="00977C07" w:rsidTr="005941B8">
        <w:trPr>
          <w:trHeight w:val="510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Години на вивчення факультативів: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3,5</w:t>
            </w:r>
          </w:p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2</w:t>
            </w:r>
          </w:p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2</w:t>
            </w:r>
          </w:p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val="en-US" w:eastAsia="ru-RU"/>
              </w:rPr>
              <w:t>2</w:t>
            </w:r>
          </w:p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2</w:t>
            </w:r>
          </w:p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  <w:lang w:eastAsia="ru-RU"/>
              </w:rPr>
              <w:t>24,5</w:t>
            </w:r>
          </w:p>
        </w:tc>
      </w:tr>
      <w:tr w:rsidR="00977C07" w:rsidRPr="00977C07" w:rsidTr="005941B8">
        <w:trPr>
          <w:trHeight w:val="516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29+3</w:t>
            </w:r>
          </w:p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29+3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29,5+3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29,5+3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29,5+3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31+3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31+3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31+3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977C07" w:rsidRPr="00977C07" w:rsidTr="005941B8">
        <w:trPr>
          <w:trHeight w:val="516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Індивідуальна робота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24,5</w:t>
            </w:r>
          </w:p>
        </w:tc>
      </w:tr>
      <w:tr w:rsidR="00977C07" w:rsidRPr="00977C07" w:rsidTr="005941B8">
        <w:trPr>
          <w:trHeight w:val="345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Громадянська компетентність (авторська школа)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77C07" w:rsidRPr="00977C07" w:rsidTr="005941B8">
        <w:trPr>
          <w:trHeight w:val="345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Англійська мова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977C07" w:rsidRPr="00977C07" w:rsidTr="005941B8">
        <w:trPr>
          <w:trHeight w:val="204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977C07" w:rsidRPr="00977C07" w:rsidTr="005941B8">
        <w:trPr>
          <w:trHeight w:val="204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977C07" w:rsidRPr="00977C07" w:rsidTr="005941B8">
        <w:trPr>
          <w:trHeight w:val="250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Образотворче мистецтво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977C07" w:rsidRPr="00977C07" w:rsidTr="005941B8">
        <w:trPr>
          <w:trHeight w:val="51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Польська мова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977C07" w:rsidRPr="00977C07" w:rsidTr="005941B8">
        <w:trPr>
          <w:trHeight w:val="222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tabs>
                <w:tab w:val="center" w:pos="1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5,5</w:t>
            </w:r>
          </w:p>
        </w:tc>
      </w:tr>
      <w:tr w:rsidR="00977C07" w:rsidRPr="00977C07" w:rsidTr="005941B8">
        <w:trPr>
          <w:trHeight w:val="222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Психологія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977C07" w:rsidRPr="00977C07" w:rsidTr="005941B8"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Технології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977C07" w:rsidRPr="00977C07" w:rsidTr="005941B8">
        <w:trPr>
          <w:trHeight w:val="95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Гранично допустиме навчальне навантаження на одного учня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</w:tr>
      <w:tr w:rsidR="00977C07" w:rsidRPr="00977C07" w:rsidTr="005941B8"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Всього  (без урахування поділу класів на групи)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07" w:rsidRPr="00977C07" w:rsidRDefault="00977C07" w:rsidP="009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77C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322</w:t>
            </w:r>
          </w:p>
        </w:tc>
      </w:tr>
    </w:tbl>
    <w:p w:rsidR="00977C07" w:rsidRPr="00977C07" w:rsidRDefault="00977C07" w:rsidP="00977C07">
      <w:pPr>
        <w:keepNext/>
        <w:spacing w:after="0" w:line="240" w:lineRule="auto"/>
        <w:ind w:left="-709" w:right="-766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p w:rsidR="00977C07" w:rsidRPr="00977C07" w:rsidRDefault="00977C07" w:rsidP="00977C07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1F8C" w:rsidRPr="005C1F8C" w:rsidRDefault="005C1F8C" w:rsidP="005C1F8C">
      <w:pPr>
        <w:keepNext/>
        <w:spacing w:after="0" w:line="240" w:lineRule="auto"/>
        <w:ind w:left="-709" w:right="-766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B20" w:rsidRPr="00014618" w:rsidRDefault="00014618">
      <w:pPr>
        <w:spacing w:after="0" w:line="240" w:lineRule="auto"/>
        <w:ind w:left="449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ас</w:t>
      </w:r>
    </w:p>
    <w:p w:rsidR="00E36B20" w:rsidRPr="00014618" w:rsidRDefault="00E36B2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клас)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у»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 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1392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зової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вердженої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аказом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рама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сяг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озв’язки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факульт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ощо,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аведе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таб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дметів,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вом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-сай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які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єю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мою.</w:t>
      </w:r>
    </w:p>
    <w:p w:rsidR="00E36B20" w:rsidRPr="00014618" w:rsidRDefault="00014618">
      <w:pPr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ага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обсяг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ажен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єнт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ість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ож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оз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в’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язки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уз</w:t>
      </w:r>
      <w:r w:rsidRPr="00014618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й,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пре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дисципл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–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1330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далі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8B728D" w:rsidRDefault="00014618" w:rsidP="008B728D">
      <w:pPr>
        <w:tabs>
          <w:tab w:val="left" w:pos="2356"/>
        </w:tabs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6B20" w:rsidRPr="008B728D">
          <w:pgSz w:w="11908" w:h="16840"/>
          <w:pgMar w:top="722" w:right="702" w:bottom="1134" w:left="1276" w:header="720" w:footer="720" w:gutter="0"/>
          <w:cols w:space="708"/>
        </w:sect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 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впрова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 з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бсяг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наван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еві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-обов’язков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відуал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E36B20" w:rsidRPr="00014618" w:rsidRDefault="00014618" w:rsidP="008B728D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Заклад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ети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гума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7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B728D">
        <w:rPr>
          <w:rFonts w:ascii="Times New Roman" w:eastAsia="Times New Roman" w:hAnsi="Times New Roman" w:cs="Times New Roman"/>
          <w:sz w:val="28"/>
          <w:szCs w:val="28"/>
        </w:rPr>
        <w:t>клів та фізкультурно-спортивного напряму.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tabs>
          <w:tab w:val="left" w:pos="1347"/>
          <w:tab w:val="left" w:pos="2586"/>
          <w:tab w:val="left" w:pos="3062"/>
          <w:tab w:val="left" w:pos="4084"/>
          <w:tab w:val="left" w:pos="5197"/>
          <w:tab w:val="left" w:pos="5573"/>
          <w:tab w:val="left" w:pos="6448"/>
          <w:tab w:val="left" w:pos="7358"/>
          <w:tab w:val="left" w:pos="8449"/>
          <w:tab w:val="left" w:pos="9855"/>
        </w:tabs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ать: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ова»,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 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ура»,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«Зару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ра»,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ова»,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я: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(у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ругому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«Істор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«Всесв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   </w:t>
      </w:r>
      <w:r w:rsidRPr="00014618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янська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а»,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«М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Pr="00014618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 астро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я»,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я»,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«Зах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 </w:t>
      </w:r>
      <w:r w:rsidR="008B728D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 «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я».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модулем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улем 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2346"/>
          <w:tab w:val="left" w:pos="5959"/>
          <w:tab w:val="left" w:pos="7949"/>
        </w:tabs>
        <w:spacing w:after="0" w:line="360" w:lineRule="auto"/>
        <w:ind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обов’язков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ка», «Тех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во»),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10-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класі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ка»,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школі.</w:t>
      </w:r>
    </w:p>
    <w:p w:rsidR="00E36B20" w:rsidRPr="00014618" w:rsidRDefault="00014618">
      <w:pPr>
        <w:spacing w:after="0" w:line="359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емою 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курс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язкові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иці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), що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- курси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бором, 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рофілю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нів,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особл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кадрове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-те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сі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ураховува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що:</w:t>
      </w:r>
    </w:p>
    <w:p w:rsidR="00E36B20" w:rsidRPr="00014618" w:rsidRDefault="00014618">
      <w:pPr>
        <w:spacing w:after="0" w:line="358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ectPr w:rsidR="00E36B20" w:rsidRPr="00014618">
          <w:pgSz w:w="11908" w:h="16840"/>
          <w:pgMar w:top="722" w:right="698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ьш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tabs>
          <w:tab w:val="left" w:pos="1055"/>
          <w:tab w:val="left" w:pos="2196"/>
          <w:tab w:val="left" w:pos="3592"/>
          <w:tab w:val="left" w:pos="5455"/>
          <w:tab w:val="left" w:pos="6419"/>
          <w:tab w:val="left" w:pos="7026"/>
          <w:tab w:val="left" w:pos="7906"/>
          <w:tab w:val="left" w:pos="9850"/>
        </w:tabs>
        <w:spacing w:after="0" w:line="360" w:lineRule="auto"/>
        <w:ind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курси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зом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(а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х)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кові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ощо.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 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сля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курс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 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х/схвале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зуються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раху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ершому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иця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(у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ругому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иця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458"/>
          <w:tab w:val="left" w:pos="3125"/>
          <w:tab w:val="left" w:pos="3984"/>
          <w:tab w:val="left" w:pos="4612"/>
          <w:tab w:val="left" w:pos="6289"/>
          <w:tab w:val="left" w:pos="6812"/>
          <w:tab w:val="left" w:pos="8230"/>
        </w:tabs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курси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зях,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алом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лем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які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чого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свої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-гума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рювати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курс.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Факульта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ом.</w:t>
      </w:r>
    </w:p>
    <w:p w:rsidR="00E36B20" w:rsidRPr="00014618" w:rsidRDefault="00014618">
      <w:pPr>
        <w:spacing w:after="0" w:line="358" w:lineRule="auto"/>
        <w:ind w:left="-20" w:right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навча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обувач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авному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</w:p>
    <w:p w:rsidR="00E36B20" w:rsidRPr="00014618" w:rsidRDefault="00E36B20">
      <w:pPr>
        <w:sectPr w:rsidR="00E36B20" w:rsidRPr="00014618">
          <w:pgSz w:w="11908" w:h="16840"/>
          <w:pgMar w:top="722" w:right="697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ель/вч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телька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ках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есок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837"/>
        <w:gridCol w:w="6554"/>
      </w:tblGrid>
      <w:tr w:rsidR="00014618" w:rsidRPr="00014618">
        <w:trPr>
          <w:cantSplit/>
          <w:trHeight w:hRule="exact" w:val="7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3" w:lineRule="auto"/>
              <w:ind w:left="123" w:right="232"/>
              <w:jc w:val="right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Ключ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сті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2659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нти</w:t>
            </w:r>
          </w:p>
        </w:tc>
      </w:tr>
      <w:tr w:rsidR="00014618" w:rsidRPr="00014618">
        <w:trPr>
          <w:cantSplit/>
          <w:trHeight w:hRule="exact" w:val="4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5" w:lineRule="auto"/>
              <w:ind w:left="101" w:right="184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 (і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—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у разі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) 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вами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5" w:lineRule="auto"/>
              <w:ind w:left="102" w:right="147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і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; мір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уват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ти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 ос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ії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ї в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ф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</w:rPr>
              <w:t>у 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товій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рм</w:t>
            </w:r>
            <w:r w:rsidRPr="00014618">
              <w:rPr>
                <w:rFonts w:ascii="Times New Roman" w:eastAsia="Times New Roman" w:hAnsi="Times New Roman" w:cs="Times New Roman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гр</w:t>
            </w:r>
            <w:r w:rsidRPr="00014618">
              <w:rPr>
                <w:rFonts w:ascii="Times New Roman" w:eastAsia="Times New Roman" w:hAnsi="Times New Roman" w:cs="Times New Roman"/>
              </w:rPr>
              <w:t>ам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фік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>); 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</w:rPr>
              <w:t>ювати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</w:rPr>
              <w:t>ьм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),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влюв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ю;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чно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 вж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в 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ні 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ію 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ч</w:t>
            </w:r>
            <w:r w:rsidRPr="00014618">
              <w:rPr>
                <w:rFonts w:ascii="Times New Roman" w:eastAsia="Times New Roman" w:hAnsi="Times New Roman" w:cs="Times New Roman"/>
              </w:rPr>
              <w:t>ітк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 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</w:rPr>
              <w:t>іло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ду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туват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ьні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 тв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дж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нь;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мо</w:t>
            </w:r>
            <w:r w:rsidRPr="00014618">
              <w:rPr>
                <w:rFonts w:ascii="Times New Roman" w:eastAsia="Times New Roman" w:hAnsi="Times New Roman" w:cs="Times New Roman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омо</w:t>
            </w:r>
            <w:r w:rsidRPr="00014618">
              <w:rPr>
                <w:rFonts w:ascii="Times New Roman" w:eastAsia="Times New Roman" w:hAnsi="Times New Roman" w:cs="Times New Roman"/>
              </w:rPr>
              <w:t>вн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 у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 т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го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вню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ій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вий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 w:line="277" w:lineRule="auto"/>
              <w:ind w:left="102" w:right="1105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сті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чітк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ла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ь.</w:t>
            </w:r>
          </w:p>
          <w:p w:rsidR="00E36B20" w:rsidRPr="00014618" w:rsidRDefault="00014618">
            <w:pPr>
              <w:spacing w:after="0" w:line="274" w:lineRule="auto"/>
              <w:ind w:left="102" w:right="1297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ть,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люв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анн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ей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ил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014618" w:rsidRPr="00014618">
        <w:trPr>
          <w:cantSplit/>
          <w:trHeight w:hRule="exact" w:val="603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7" w:lineRule="auto"/>
              <w:ind w:left="101" w:right="332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и 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5" w:lineRule="auto"/>
              <w:ind w:left="102" w:right="164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зді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ілк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ня в меж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сф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м 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си</w:t>
            </w:r>
            <w:r w:rsidRPr="00014618">
              <w:rPr>
                <w:rFonts w:ascii="Times New Roman" w:eastAsia="Times New Roman" w:hAnsi="Times New Roman" w:cs="Times New Roman"/>
              </w:rPr>
              <w:t>ту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,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 пр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огр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ю; 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міти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х 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ичн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тек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міти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а</w:t>
            </w:r>
            <w:r w:rsidRPr="00014618">
              <w:rPr>
                <w:rFonts w:ascii="Times New Roman" w:eastAsia="Times New Roman" w:hAnsi="Times New Roman" w:cs="Times New Roman"/>
              </w:rPr>
              <w:t>вт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 із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м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змі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; зді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ьм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вій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завд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у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азі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би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за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би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за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умо</w:t>
            </w:r>
            <w:r w:rsidRPr="00014618">
              <w:rPr>
                <w:rFonts w:ascii="Times New Roman" w:eastAsia="Times New Roman" w:hAnsi="Times New Roman" w:cs="Times New Roman"/>
              </w:rPr>
              <w:t>ви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ная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обів;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тра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егії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овід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/>
              <w:ind w:left="102" w:right="166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</w:rPr>
              <w:t>нюв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орм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ю та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вати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ї 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еб;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влюв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 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оч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ття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е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нш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</w:rPr>
              <w:t>о,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ьм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 за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бів ел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е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но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 w:rsidRPr="00014618">
              <w:rPr>
                <w:rFonts w:ascii="Times New Roman" w:eastAsia="Times New Roman" w:hAnsi="Times New Roman" w:cs="Times New Roman"/>
              </w:rPr>
              <w:t>тр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ями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мо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д,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 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ви та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авч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в,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ючи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б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 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ю.</w:t>
            </w:r>
          </w:p>
          <w:p w:rsidR="00E36B20" w:rsidRPr="00014618" w:rsidRDefault="00014618">
            <w:pPr>
              <w:spacing w:after="0"/>
              <w:ind w:left="102" w:right="28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</w:rPr>
              <w:t>овн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ва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ту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, 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мед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това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нш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омо</w:t>
            </w:r>
            <w:r w:rsidRPr="00014618">
              <w:rPr>
                <w:rFonts w:ascii="Times New Roman" w:eastAsia="Times New Roman" w:hAnsi="Times New Roman" w:cs="Times New Roman"/>
              </w:rPr>
              <w:t>вні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тек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14618" w:rsidRPr="00014618">
        <w:trPr>
          <w:cantSplit/>
          <w:trHeight w:hRule="exact" w:val="283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7" w:lineRule="auto"/>
              <w:ind w:left="101" w:right="1232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/>
              <w:ind w:left="102" w:right="71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тов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ю;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влю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ж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о</w:t>
            </w:r>
            <w:r w:rsidRPr="00014618">
              <w:rPr>
                <w:rFonts w:ascii="Times New Roman" w:eastAsia="Times New Roman" w:hAnsi="Times New Roman" w:cs="Times New Roman"/>
              </w:rPr>
              <w:t>б’є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ур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 техн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ими 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що);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зад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чі,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рема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 змі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; 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</w:rPr>
              <w:t>увати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джувати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</w:rPr>
              <w:t>і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о</w:t>
            </w:r>
            <w:r w:rsidRPr="00014618">
              <w:rPr>
                <w:rFonts w:ascii="Times New Roman" w:eastAsia="Times New Roman" w:hAnsi="Times New Roman" w:cs="Times New Roman"/>
              </w:rPr>
              <w:t>б'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тів,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 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 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цін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зад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ч;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ди 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жи</w:t>
            </w:r>
            <w:r w:rsidRPr="00014618">
              <w:rPr>
                <w:rFonts w:ascii="Times New Roman" w:eastAsia="Times New Roman" w:hAnsi="Times New Roman" w:cs="Times New Roman"/>
              </w:rPr>
              <w:t>тт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си</w:t>
            </w:r>
            <w:r w:rsidRPr="00014618">
              <w:rPr>
                <w:rFonts w:ascii="Times New Roman" w:eastAsia="Times New Roman" w:hAnsi="Times New Roman" w:cs="Times New Roman"/>
              </w:rPr>
              <w:t>ту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ац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ки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овн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22" w:right="566" w:bottom="804" w:left="12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837"/>
        <w:gridCol w:w="6554"/>
      </w:tblGrid>
      <w:tr w:rsidR="00014618" w:rsidRPr="00014618">
        <w:trPr>
          <w:cantSplit/>
          <w:trHeight w:hRule="exact" w:val="1672"/>
        </w:trPr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6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5" w:lineRule="auto"/>
              <w:ind w:left="102" w:right="761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му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ств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тку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хноло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вче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в.</w:t>
            </w:r>
          </w:p>
          <w:p w:rsidR="00E36B20" w:rsidRPr="00014618" w:rsidRDefault="00014618">
            <w:pPr>
              <w:spacing w:after="0"/>
              <w:ind w:left="102" w:right="812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</w:rPr>
              <w:t>в'я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я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ттєві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ії</w:t>
            </w:r>
          </w:p>
        </w:tc>
      </w:tr>
      <w:tr w:rsidR="00014618" w:rsidRPr="00014618">
        <w:trPr>
          <w:cantSplit/>
          <w:trHeight w:hRule="exact" w:val="283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/>
              <w:ind w:left="101" w:right="232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у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7" w:lineRule="auto"/>
              <w:ind w:left="102" w:right="853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ють 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; б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дос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дж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хноло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ям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 w:line="275" w:lineRule="auto"/>
              <w:ind w:left="102" w:right="135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св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чих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</w:rPr>
              <w:t>ук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як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мо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ки 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вих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ій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техноло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фіків та ді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які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ють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тат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 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ву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ьк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 ді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ду</w:t>
            </w:r>
          </w:p>
        </w:tc>
      </w:tr>
      <w:tr w:rsidR="00014618" w:rsidRPr="00014618">
        <w:trPr>
          <w:cantSplit/>
          <w:trHeight w:hRule="exact" w:val="283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3" w:lineRule="auto"/>
              <w:ind w:left="101" w:right="49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ва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5" w:lineRule="auto"/>
              <w:ind w:left="102" w:right="239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;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яти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ри</w:t>
            </w:r>
            <w:r w:rsidRPr="00014618">
              <w:rPr>
                <w:rFonts w:ascii="Times New Roman" w:eastAsia="Times New Roman" w:hAnsi="Times New Roman" w:cs="Times New Roman"/>
              </w:rPr>
              <w:t>тм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зн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 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7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дачі;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хо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аці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 та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цін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ірн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 тв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дж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ь.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ї та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джер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л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ї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і 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9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ій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ч.</w:t>
            </w:r>
          </w:p>
          <w:p w:rsidR="00E36B20" w:rsidRPr="00014618" w:rsidRDefault="00014618">
            <w:pPr>
              <w:spacing w:after="0"/>
              <w:ind w:left="102" w:right="714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віз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я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ва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фіків та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іа</w:t>
            </w:r>
            <w:r w:rsidRPr="00014618">
              <w:rPr>
                <w:rFonts w:ascii="Times New Roman" w:eastAsia="Times New Roman" w:hAnsi="Times New Roman" w:cs="Times New Roman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за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гр</w:t>
            </w:r>
            <w:r w:rsidRPr="00014618">
              <w:rPr>
                <w:rFonts w:ascii="Times New Roman" w:eastAsia="Times New Roman" w:hAnsi="Times New Roman" w:cs="Times New Roman"/>
              </w:rPr>
              <w:t>ам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</w:rPr>
              <w:t>обів</w:t>
            </w:r>
          </w:p>
        </w:tc>
      </w:tr>
      <w:tr w:rsidR="00014618" w:rsidRPr="00014618">
        <w:trPr>
          <w:cantSplit/>
          <w:trHeight w:hRule="exact" w:val="370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7" w:lineRule="auto"/>
              <w:ind w:left="101" w:right="213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Умі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вж 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ття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/>
              <w:ind w:left="102" w:right="86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 відб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й за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тосов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вати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от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іб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би ді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 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я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</w:rPr>
              <w:t>єї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вча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ну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іял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; 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ну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 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єк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рію,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 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оц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ї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вча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ної ді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дже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бо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виз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ть.</w:t>
            </w:r>
          </w:p>
          <w:p w:rsidR="00E36B20" w:rsidRPr="00014618" w:rsidRDefault="00014618">
            <w:pPr>
              <w:spacing w:after="0"/>
              <w:ind w:left="102" w:right="145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енн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пот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б та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 і вм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</w:rPr>
              <w:t>ь;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 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іт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 вчи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вж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014618">
              <w:rPr>
                <w:rFonts w:ascii="Times New Roman" w:eastAsia="Times New Roman" w:hAnsi="Times New Roman" w:cs="Times New Roman"/>
              </w:rPr>
              <w:t>раг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до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ск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лен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оє</w:t>
            </w:r>
            <w:r w:rsidRPr="00014618">
              <w:rPr>
                <w:rFonts w:ascii="Times New Roman" w:eastAsia="Times New Roman" w:hAnsi="Times New Roman" w:cs="Times New Roman"/>
              </w:rPr>
              <w:t>ї дія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рси: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ел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анн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ї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св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ьої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ії</w:t>
            </w:r>
          </w:p>
        </w:tc>
      </w:tr>
      <w:tr w:rsidR="00014618" w:rsidRPr="00014618">
        <w:trPr>
          <w:cantSplit/>
          <w:trHeight w:hRule="exact" w:val="370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3" w:lineRule="auto"/>
              <w:ind w:left="101" w:right="1128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 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/>
              <w:ind w:left="102" w:right="305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 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, ви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ттєві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бл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ти, пр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озу</w:t>
            </w:r>
            <w:r w:rsidRPr="00014618">
              <w:rPr>
                <w:rFonts w:ascii="Times New Roman" w:eastAsia="Times New Roman" w:hAnsi="Times New Roman" w:cs="Times New Roman"/>
              </w:rPr>
              <w:t>ват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оп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тов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ії ра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практ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 то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 виб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най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ащ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ію,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тов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трат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гі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шу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ючи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особів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я 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ттєв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/>
              <w:ind w:left="102" w:right="306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іц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ть,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сть у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бі;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піх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ди –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іх;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зит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</w:rPr>
              <w:t>дтримка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рук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ту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чі)</w:t>
            </w:r>
          </w:p>
        </w:tc>
      </w:tr>
      <w:tr w:rsidR="00014618" w:rsidRPr="00014618">
        <w:trPr>
          <w:cantSplit/>
          <w:trHeight w:hRule="exact" w:val="50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і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ька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</w:rPr>
              <w:t>их,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566" w:bottom="852" w:left="12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837"/>
        <w:gridCol w:w="6554"/>
      </w:tblGrid>
      <w:tr w:rsidR="00014618" w:rsidRPr="00014618">
        <w:trPr>
          <w:cantSplit/>
          <w:trHeight w:hRule="exact" w:val="4288"/>
        </w:trPr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пете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/>
              <w:ind w:left="102" w:right="25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цін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 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зів;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</w:rPr>
              <w:t>тувати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ю;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ух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</w:rPr>
              <w:t>това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в 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ях;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вид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 та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 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ком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й 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ті;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туа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ю,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й бюдж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 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ів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ові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ітк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рі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бити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ючи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ь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різ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ь 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рко</w:t>
            </w:r>
            <w:r w:rsidRPr="00014618">
              <w:rPr>
                <w:rFonts w:ascii="Times New Roman" w:eastAsia="Times New Roman" w:hAnsi="Times New Roman" w:cs="Times New Roman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іс</w:t>
            </w:r>
            <w:r w:rsidRPr="00014618">
              <w:rPr>
                <w:rFonts w:ascii="Times New Roman" w:eastAsia="Times New Roman" w:hAnsi="Times New Roman" w:cs="Times New Roman"/>
              </w:rPr>
              <w:t>ть;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до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тків,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5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овід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раву;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е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бґ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тува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иц</w:t>
            </w:r>
            <w:r w:rsidRPr="00014618">
              <w:rPr>
                <w:rFonts w:ascii="Times New Roman" w:eastAsia="Times New Roman" w:hAnsi="Times New Roman" w:cs="Times New Roman"/>
              </w:rPr>
              <w:t>ії 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з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ередч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до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ів;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а до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 люд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ини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ія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тьби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і</w:t>
            </w:r>
            <w:r w:rsidRPr="00014618">
              <w:rPr>
                <w:rFonts w:ascii="Times New Roman" w:eastAsia="Times New Roman" w:hAnsi="Times New Roman" w:cs="Times New Roman"/>
              </w:rPr>
              <w:t>з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</w:rPr>
              <w:t>єю.</w:t>
            </w: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ту</w:t>
            </w:r>
          </w:p>
        </w:tc>
      </w:tr>
      <w:tr w:rsidR="00014618" w:rsidRPr="00014618">
        <w:trPr>
          <w:cantSplit/>
          <w:trHeight w:hRule="exact" w:val="312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5" w:lineRule="auto"/>
              <w:ind w:left="101" w:right="49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Обіз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 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вираж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</w:rPr>
              <w:t>ері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5" w:lineRule="auto"/>
              <w:ind w:left="102" w:right="5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гр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ічно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влюв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</w:rPr>
              <w:t>тувати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ків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ь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ки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я і вз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ах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ет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ву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014618">
              <w:rPr>
                <w:rFonts w:ascii="Times New Roman" w:eastAsia="Times New Roman" w:hAnsi="Times New Roman" w:cs="Times New Roman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 св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оє</w:t>
            </w:r>
            <w:r w:rsidRPr="00014618">
              <w:rPr>
                <w:rFonts w:ascii="Times New Roman" w:eastAsia="Times New Roman" w:hAnsi="Times New Roman" w:cs="Times New Roman"/>
              </w:rPr>
              <w:t>ї ді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ості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кс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ів,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 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/>
              <w:ind w:left="102" w:right="194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са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фік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ац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а до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ьту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аї</w:t>
            </w:r>
            <w:r w:rsidRPr="00014618">
              <w:rPr>
                <w:rFonts w:ascii="Times New Roman" w:eastAsia="Times New Roman" w:hAnsi="Times New Roman" w:cs="Times New Roman"/>
              </w:rPr>
              <w:t>ття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гл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му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св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ву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ьку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рси: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ел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014618" w:rsidRPr="00014618">
        <w:trPr>
          <w:cantSplit/>
          <w:trHeight w:hRule="exact" w:val="4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146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77" w:lineRule="auto"/>
              <w:ind w:left="101" w:right="344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 і зд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ве 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ття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/>
              <w:ind w:left="102" w:right="267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-е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ї в 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ові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>; в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ах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ві,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ічні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и рі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ь; 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як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ї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льт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ів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ти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</w:rPr>
              <w:t>і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я ма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пулюв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 w:line="275" w:lineRule="auto"/>
              <w:ind w:left="102" w:right="9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св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зку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дмета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ії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ві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а 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реж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е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до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ч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тоти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кі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я та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их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</w:rPr>
              <w:t>ут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д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ї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ки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виб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</w:rPr>
              <w:t>у зд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ття;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а та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я до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ь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ю, 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/>
              <w:ind w:left="102" w:right="757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льні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рси: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 змі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;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чі,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 xml:space="preserve"> 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кі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</w:rPr>
              <w:t>ри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ють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ю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ності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бу 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ття</w:t>
            </w:r>
          </w:p>
        </w:tc>
      </w:tr>
    </w:tbl>
    <w:p w:rsidR="00E36B20" w:rsidRPr="00014618" w:rsidRDefault="00E36B2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6612"/>
          <w:tab w:val="left" w:pos="9851"/>
        </w:tabs>
        <w:spacing w:after="0" w:line="240" w:lineRule="auto"/>
        <w:ind w:left="710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еколо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2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рограмах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ових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к», 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оров’я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ectPr w:rsidR="00E36B20" w:rsidRPr="00014618">
          <w:pgSz w:w="11908" w:h="16840"/>
          <w:pgMar w:top="708" w:right="566" w:bottom="1134" w:left="1274" w:header="720" w:footer="720" w:gutter="0"/>
          <w:cols w:space="708"/>
        </w:sectPr>
      </w:pPr>
    </w:p>
    <w:p w:rsidR="00E36B20" w:rsidRPr="00014618" w:rsidRDefault="00014618">
      <w:pPr>
        <w:tabs>
          <w:tab w:val="left" w:pos="1735"/>
          <w:tab w:val="left" w:pos="3601"/>
          <w:tab w:val="left" w:pos="5297"/>
          <w:tab w:val="left" w:pos="5885"/>
          <w:tab w:val="left" w:pos="7653"/>
          <w:tab w:val="left" w:pos="8092"/>
          <w:tab w:val="left" w:pos="9036"/>
        </w:tabs>
        <w:spacing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сова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грамот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тєв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224" w:right="1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асобом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врахов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 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шк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left="224" w:right="1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омага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осовувати 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мані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E36B20" w:rsidRPr="00014618" w:rsidRDefault="00014618">
      <w:pPr>
        <w:spacing w:after="0" w:line="360" w:lineRule="auto"/>
        <w:ind w:left="932" w:right="68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еред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ерез: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:rsidR="00E36B20" w:rsidRPr="00014618" w:rsidRDefault="00014618">
      <w:pPr>
        <w:spacing w:after="0" w:line="359" w:lineRule="auto"/>
        <w:ind w:left="224" w:right="68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ухов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ща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60" w:lineRule="auto"/>
        <w:ind w:left="224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зуються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жкласо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ошкіль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ший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left="932" w:right="6681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ром;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тах;</w:t>
      </w:r>
    </w:p>
    <w:p w:rsidR="00E36B20" w:rsidRPr="00014618" w:rsidRDefault="00014618">
      <w:pPr>
        <w:spacing w:after="0" w:line="240" w:lineRule="auto"/>
        <w:ind w:left="93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9214"/>
      </w:tblGrid>
      <w:tr w:rsidR="00014618" w:rsidRPr="00014618">
        <w:trPr>
          <w:cantSplit/>
          <w:trHeight w:hRule="exact" w:val="487"/>
        </w:trPr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19" w:after="0" w:line="271" w:lineRule="auto"/>
              <w:ind w:left="120"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лін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3" w:after="0" w:line="240" w:lineRule="auto"/>
              <w:ind w:left="3353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ктер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</w:tr>
      <w:tr w:rsidR="00014618" w:rsidRPr="00014618">
        <w:trPr>
          <w:cantSplit/>
          <w:trHeight w:hRule="exact" w:val="2337"/>
        </w:trPr>
        <w:tc>
          <w:tcPr>
            <w:tcW w:w="10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014618">
            <w:pPr>
              <w:spacing w:before="119" w:after="0" w:line="284" w:lineRule="auto"/>
              <w:ind w:left="168"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Еко</w:t>
            </w:r>
            <w:r w:rsidRPr="00014618">
              <w:rPr>
                <w:rFonts w:ascii="Times New Roman" w:eastAsia="Times New Roman" w:hAnsi="Times New Roman" w:cs="Times New Roman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гіч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 б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ка й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0" w:after="0" w:line="275" w:lineRule="auto"/>
              <w:ind w:left="108" w:right="8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орму</w:t>
            </w:r>
            <w:r w:rsidRPr="00014618">
              <w:rPr>
                <w:rFonts w:ascii="Times New Roman" w:eastAsia="Times New Roman" w:hAnsi="Times New Roman" w:cs="Times New Roman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чн</w:t>
            </w:r>
            <w:r w:rsidRPr="00014618">
              <w:rPr>
                <w:rFonts w:ascii="Times New Roman" w:eastAsia="Times New Roman" w:hAnsi="Times New Roman" w:cs="Times New Roman"/>
              </w:rPr>
              <w:t>ів</w:t>
            </w:r>
            <w:r w:rsidRPr="0001461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овід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ості</w:t>
            </w:r>
            <w:r w:rsidRPr="00014618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ічної</w:t>
            </w:r>
            <w:r w:rsidRPr="0001461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</w:t>
            </w:r>
            <w:r w:rsidRPr="00014618">
              <w:rPr>
                <w:rFonts w:ascii="Times New Roman" w:eastAsia="Times New Roman" w:hAnsi="Times New Roman" w:cs="Times New Roman"/>
                <w:spacing w:val="6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береж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тку</w:t>
            </w:r>
            <w:r w:rsidRPr="00014618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ус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ажл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тку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я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лін</w:t>
            </w:r>
            <w:r w:rsidRPr="00014618">
              <w:rPr>
                <w:rFonts w:ascii="Times New Roman" w:eastAsia="Times New Roman" w:hAnsi="Times New Roman" w:cs="Times New Roman"/>
              </w:rPr>
              <w:t>ь.</w:t>
            </w:r>
          </w:p>
          <w:p w:rsidR="00E36B20" w:rsidRPr="00014618" w:rsidRDefault="00014618">
            <w:pPr>
              <w:spacing w:after="0" w:line="274" w:lineRule="auto"/>
              <w:ind w:left="108" w:right="90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ерез</w:t>
            </w:r>
            <w:r w:rsidRPr="0001461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их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сі</w:t>
            </w:r>
            <w:r w:rsidRPr="00014618">
              <w:rPr>
                <w:rFonts w:ascii="Times New Roman" w:eastAsia="Times New Roman" w:hAnsi="Times New Roman" w:cs="Times New Roman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їх</w:t>
            </w:r>
            <w:r w:rsidRPr="0001461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є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1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11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1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1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слен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я,</w:t>
            </w:r>
            <w:r w:rsidRPr="00014618">
              <w:rPr>
                <w:rFonts w:ascii="Times New Roman" w:eastAsia="Times New Roman" w:hAnsi="Times New Roman" w:cs="Times New Roman"/>
                <w:spacing w:val="11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1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11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1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1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11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ищ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ли</w:t>
            </w:r>
            <w:r w:rsidRPr="00014618">
              <w:rPr>
                <w:rFonts w:ascii="Times New Roman" w:eastAsia="Times New Roman" w:hAnsi="Times New Roman" w:cs="Times New Roman"/>
              </w:rPr>
              <w:t>ві 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му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5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вітрі.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22" w:right="564" w:bottom="1134" w:left="105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9214"/>
      </w:tblGrid>
      <w:tr w:rsidR="00014618" w:rsidRPr="00014618">
        <w:trPr>
          <w:cantSplit/>
          <w:trHeight w:hRule="exact" w:val="2629"/>
        </w:trPr>
        <w:tc>
          <w:tcPr>
            <w:tcW w:w="10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014618">
            <w:pPr>
              <w:spacing w:before="119" w:after="0" w:line="284" w:lineRule="auto"/>
              <w:ind w:left="526" w:right="487"/>
              <w:jc w:val="center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ька 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3" w:after="0" w:line="275" w:lineRule="auto"/>
              <w:ind w:left="108" w:right="87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фо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ди</w:t>
            </w:r>
            <w:r w:rsidRPr="00014618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є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и і 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ізми 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кц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ств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я на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ія освою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в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вно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ез</w:t>
            </w:r>
            <w:r w:rsidRPr="0001461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ол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ьн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(дос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ід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ькі</w:t>
            </w:r>
            <w:r w:rsidRPr="0001461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об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01461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уп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кти</w:t>
            </w:r>
            <w:r w:rsidRPr="0001461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7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),</w:t>
            </w:r>
            <w:r w:rsidRPr="0001461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оє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є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між</w:t>
            </w:r>
            <w:r w:rsidRPr="00014618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</w:rPr>
              <w:t>вив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спі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і,</w:t>
            </w:r>
            <w:r w:rsidRPr="00014618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щодо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 ді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і і 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умок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  <w:p w:rsidR="00E36B20" w:rsidRPr="00014618" w:rsidRDefault="00014618">
            <w:pPr>
              <w:spacing w:after="0" w:line="273" w:lineRule="auto"/>
              <w:ind w:left="108" w:right="90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предм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нів</w:t>
            </w:r>
            <w:r w:rsidRPr="00014618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зит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зм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—</w:t>
            </w:r>
            <w:r w:rsidRPr="0001461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яд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чно</w:t>
            </w:r>
            <w:r w:rsidRPr="00014618">
              <w:rPr>
                <w:rFonts w:ascii="Times New Roman" w:eastAsia="Times New Roman" w:hAnsi="Times New Roman" w:cs="Times New Roman"/>
                <w:spacing w:val="7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дюч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</w:t>
            </w:r>
            <w:r w:rsidRPr="00014618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і.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ву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то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иші</w:t>
            </w:r>
            <w:r w:rsidRPr="00014618">
              <w:rPr>
                <w:rFonts w:ascii="Times New Roman" w:eastAsia="Times New Roman" w:hAnsi="Times New Roman" w:cs="Times New Roman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від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</w:rPr>
              <w:t>гн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ь.</w:t>
            </w:r>
          </w:p>
        </w:tc>
      </w:tr>
      <w:tr w:rsidR="00014618" w:rsidRPr="00014618">
        <w:trPr>
          <w:cantSplit/>
          <w:trHeight w:hRule="exact" w:val="2075"/>
        </w:trPr>
        <w:tc>
          <w:tcPr>
            <w:tcW w:w="10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014618">
            <w:pPr>
              <w:spacing w:before="119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в'я і 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ека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3" w:after="0" w:line="275" w:lineRule="auto"/>
              <w:ind w:left="46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ії</w:t>
            </w:r>
            <w:r w:rsidRPr="0001461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, здат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вий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сі</w:t>
            </w:r>
            <w:r w:rsidRPr="00014618">
              <w:rPr>
                <w:rFonts w:ascii="Times New Roman" w:eastAsia="Times New Roman" w:hAnsi="Times New Roman" w:cs="Times New Roman"/>
              </w:rPr>
              <w:t>б 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ття і ф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бе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пе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е ж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ттєве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ез</w:t>
            </w:r>
            <w:r w:rsidRPr="00014618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’я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кстові</w:t>
            </w:r>
            <w:r w:rsidRPr="00014618">
              <w:rPr>
                <w:rFonts w:ascii="Times New Roman" w:eastAsia="Times New Roman" w:hAnsi="Times New Roman" w:cs="Times New Roman"/>
                <w:spacing w:val="14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я,</w:t>
            </w:r>
            <w:r w:rsidRPr="00014618">
              <w:rPr>
                <w:rFonts w:ascii="Times New Roman" w:eastAsia="Times New Roman" w:hAnsi="Times New Roman" w:cs="Times New Roman"/>
                <w:spacing w:val="14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4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5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ере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4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5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</w:rPr>
              <w:t>у,</w:t>
            </w:r>
            <w:r w:rsidRPr="00014618">
              <w:rPr>
                <w:rFonts w:ascii="Times New Roman" w:eastAsia="Times New Roman" w:hAnsi="Times New Roman" w:cs="Times New Roman"/>
                <w:spacing w:val="15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4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піш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хо</w:t>
            </w:r>
            <w:r w:rsidRPr="00014618">
              <w:rPr>
                <w:rFonts w:ascii="Times New Roman" w:eastAsia="Times New Roman" w:hAnsi="Times New Roman" w:cs="Times New Roman"/>
              </w:rPr>
              <w:t>дів</w:t>
            </w:r>
            <w:r w:rsidRPr="00014618">
              <w:rPr>
                <w:rFonts w:ascii="Times New Roman" w:eastAsia="Times New Roman" w:hAnsi="Times New Roman" w:cs="Times New Roman"/>
                <w:spacing w:val="14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бів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</w:rPr>
              <w:t>арто</w:t>
            </w:r>
            <w:r w:rsidRPr="00014618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гу</w:t>
            </w:r>
            <w:r w:rsidRPr="00014618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із</w:t>
            </w:r>
            <w:r w:rsidRPr="0001461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зик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ття</w:t>
            </w:r>
            <w:r w:rsidRPr="00014618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 зд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9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пр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</w:rPr>
              <w:t>м,</w:t>
            </w:r>
            <w:r w:rsidRPr="00014618">
              <w:rPr>
                <w:rFonts w:ascii="Times New Roman" w:eastAsia="Times New Roman" w:hAnsi="Times New Roman" w:cs="Times New Roman"/>
                <w:spacing w:val="9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9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9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«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фект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ом»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9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9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ьних</w:t>
            </w:r>
            <w:r w:rsidRPr="00014618">
              <w:rPr>
                <w:rFonts w:ascii="Times New Roman" w:eastAsia="Times New Roman" w:hAnsi="Times New Roman" w:cs="Times New Roman"/>
                <w:spacing w:val="9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тодів</w:t>
            </w:r>
          </w:p>
          <w:p w:rsidR="00E36B20" w:rsidRPr="00014618" w:rsidRDefault="0001461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рі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зв’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14618">
              <w:rPr>
                <w:rFonts w:ascii="Times New Roman" w:eastAsia="Times New Roman" w:hAnsi="Times New Roman" w:cs="Times New Roman"/>
              </w:rPr>
              <w:t>дат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уч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 чим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их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14618" w:rsidRPr="00014618">
        <w:trPr>
          <w:cantSplit/>
          <w:trHeight w:hRule="exact" w:val="2048"/>
        </w:trPr>
        <w:tc>
          <w:tcPr>
            <w:tcW w:w="10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014618">
            <w:pPr>
              <w:spacing w:before="119" w:after="0" w:line="284" w:lineRule="auto"/>
              <w:ind w:left="164" w:right="122"/>
              <w:jc w:val="center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Під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риємл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ть і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ва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тн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4" w:after="0"/>
              <w:ind w:left="108" w:right="8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зна</w:t>
            </w:r>
            <w:r w:rsidRPr="00014618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рськ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ія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 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</w:rPr>
              <w:t>ічно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дк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му</w:t>
            </w:r>
            <w:r w:rsidRPr="00014618">
              <w:rPr>
                <w:rFonts w:ascii="Times New Roman" w:eastAsia="Times New Roman" w:hAnsi="Times New Roman" w:cs="Times New Roman"/>
                <w:spacing w:val="1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2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2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27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нь</w:t>
            </w:r>
            <w:r w:rsidRPr="0001461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(зді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ня</w:t>
            </w:r>
            <w:r w:rsidRPr="00014618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дж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нь,</w:t>
            </w:r>
            <w:r w:rsidRPr="0001461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тув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зич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т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що).</w:t>
            </w:r>
          </w:p>
          <w:p w:rsidR="00E36B20" w:rsidRPr="00014618" w:rsidRDefault="00014618">
            <w:pPr>
              <w:spacing w:after="0" w:line="272" w:lineRule="auto"/>
              <w:ind w:left="108" w:right="89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014618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зна</w:t>
            </w:r>
            <w:r w:rsidRPr="00014618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в'яза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</w:rPr>
              <w:t>зв'яз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ям</w:t>
            </w:r>
            <w:r w:rsidRPr="00014618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кт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вд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пл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ан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ськ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дія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ті</w:t>
            </w:r>
            <w:r w:rsidRPr="00014618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</w:rPr>
              <w:t>ної</w:t>
            </w:r>
            <w:r w:rsidRPr="00014618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ці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ки</w:t>
            </w:r>
            <w:r w:rsidRPr="00014618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86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89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9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ім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ей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 бюдж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ту,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мно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</w:rPr>
              <w:t>я до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</w:rPr>
              <w:t>при</w:t>
            </w:r>
            <w:r w:rsidRPr="00014618">
              <w:rPr>
                <w:rFonts w:ascii="Times New Roman" w:eastAsia="Times New Roman" w:hAnsi="Times New Roman" w:cs="Times New Roman"/>
                <w:spacing w:val="7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</w:rPr>
              <w:t xml:space="preserve"> р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</w:rPr>
              <w:t>в.</w:t>
            </w:r>
          </w:p>
        </w:tc>
      </w:tr>
    </w:tbl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6B20" w:rsidRPr="00014618" w:rsidRDefault="00014618">
      <w:pPr>
        <w:tabs>
          <w:tab w:val="left" w:pos="2786"/>
          <w:tab w:val="left" w:pos="4110"/>
          <w:tab w:val="left" w:pos="5958"/>
          <w:tab w:val="left" w:pos="8400"/>
          <w:tab w:val="left" w:pos="8904"/>
        </w:tabs>
        <w:spacing w:after="0" w:line="360" w:lineRule="auto"/>
        <w:ind w:left="224" w:right="1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сна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ачає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о-пі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ь.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факту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умови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рці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ових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в’язк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ключов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яє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е: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стово-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Їх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терес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щує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ляду.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ають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астосува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 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153" w:right="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оги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іб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ожу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ина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пр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нь</w:t>
      </w:r>
      <w:r w:rsidRPr="00014618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ти.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ться,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сля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</w:p>
    <w:p w:rsidR="00E36B20" w:rsidRPr="00014618" w:rsidRDefault="00E36B20">
      <w:pPr>
        <w:sectPr w:rsidR="00E36B20" w:rsidRPr="00014618">
          <w:pgSz w:w="11908" w:h="16840"/>
          <w:pgMar w:top="707" w:right="564" w:bottom="703" w:left="1052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ули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склали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авну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вересня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707" w:right="-20" w:hanging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ж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галузей.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ню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галу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360" w:lineRule="auto"/>
        <w:ind w:left="707" w:right="6648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Сус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авство 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 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 Тех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Здоров’я 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пос</w:t>
      </w:r>
      <w:r w:rsidRPr="00014618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ви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пре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нав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ендовані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ац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ього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процес</w:t>
      </w:r>
      <w:r w:rsidRPr="00014618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осв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уроку:</w:t>
      </w:r>
    </w:p>
    <w:p w:rsidR="00E36B20" w:rsidRPr="00014618" w:rsidRDefault="00014618">
      <w:pPr>
        <w:spacing w:after="0" w:line="359" w:lineRule="auto"/>
        <w:ind w:left="707" w:right="5479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60" w:lineRule="auto"/>
        <w:ind w:left="707" w:right="2066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 корек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основ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ртуаль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квест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-«суд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spellEnd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урок,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-урок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лові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що.</w:t>
      </w:r>
    </w:p>
    <w:p w:rsidR="00E36B20" w:rsidRPr="00014618" w:rsidRDefault="00014618">
      <w:pPr>
        <w:spacing w:after="0" w:line="359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Засвоєн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екскурс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і т.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елем 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ают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дей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</w:p>
    <w:p w:rsidR="00E36B20" w:rsidRPr="00014618" w:rsidRDefault="00E36B20">
      <w:pPr>
        <w:sectPr w:rsidR="00E36B20" w:rsidRPr="00014618">
          <w:pgSz w:w="11908" w:h="16840"/>
          <w:pgMar w:top="722" w:right="702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фере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що.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оворю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оляр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очки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говоре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863"/>
          <w:tab w:val="left" w:pos="2440"/>
          <w:tab w:val="left" w:pos="3768"/>
          <w:tab w:val="left" w:pos="4256"/>
          <w:tab w:val="left" w:pos="5971"/>
          <w:tab w:val="left" w:pos="7626"/>
        </w:tabs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асво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 уроку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тя.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 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регламе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стосува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тях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тях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мані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стом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куму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ек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т).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ачати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оложень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алу,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до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зу.</w:t>
      </w: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нферен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алу.</w:t>
      </w:r>
    </w:p>
    <w:p w:rsidR="00E36B20" w:rsidRPr="00014618" w:rsidRDefault="00014618">
      <w:pPr>
        <w:spacing w:after="0" w:line="359" w:lineRule="auto"/>
        <w:ind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ускає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леспря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єктами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014618">
      <w:pPr>
        <w:spacing w:after="0" w:line="359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уються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давати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огля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омага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 зор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сті 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699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рка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ку,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рки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вбес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вень дося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рки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а/або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куму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есу.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мал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 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арах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складу)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ують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 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малу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E36B20" w:rsidRPr="00014618" w:rsidRDefault="00014618">
      <w:pPr>
        <w:spacing w:after="0" w:line="360" w:lineRule="auto"/>
        <w:ind w:right="-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ершу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чергу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тосува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екскур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алу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ь).</w:t>
      </w:r>
    </w:p>
    <w:p w:rsidR="00E36B20" w:rsidRPr="00014618" w:rsidRDefault="00014618">
      <w:pPr>
        <w:spacing w:after="0" w:line="359" w:lineRule="auto"/>
        <w:ind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льми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-уроку)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лення</w:t>
      </w:r>
      <w:r w:rsidRPr="0001461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льму,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бору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ують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ролі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оту.</w:t>
      </w:r>
    </w:p>
    <w:p w:rsidR="00E36B20" w:rsidRPr="00014618" w:rsidRDefault="00014618">
      <w:pPr>
        <w:tabs>
          <w:tab w:val="left" w:pos="1875"/>
          <w:tab w:val="left" w:pos="3501"/>
          <w:tab w:val="left" w:pos="5108"/>
          <w:tab w:val="left" w:pos="6415"/>
          <w:tab w:val="left" w:pos="7655"/>
          <w:tab w:val="left" w:pos="9674"/>
        </w:tabs>
        <w:spacing w:after="0" w:line="359" w:lineRule="auto"/>
        <w:ind w:right="-1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 Держ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окре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ягом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:rsidR="00E36B20" w:rsidRPr="00014618" w:rsidRDefault="00014618">
      <w:pPr>
        <w:spacing w:after="0" w:line="359" w:lineRule="auto"/>
        <w:ind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ахову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 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ти,</w:t>
      </w:r>
      <w:r w:rsidRPr="0001461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очас</w:t>
      </w:r>
      <w:r w:rsidRPr="0001461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ачених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мах 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пис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тру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си</w:t>
      </w:r>
      <w:r w:rsidRPr="0001461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еми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вну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шнього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пе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склада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кадрове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0" w:lineRule="auto"/>
        <w:ind w:left="707" w:right="2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 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ять;</w:t>
      </w:r>
    </w:p>
    <w:p w:rsidR="00E36B20" w:rsidRPr="00014618" w:rsidRDefault="00014618">
      <w:pPr>
        <w:spacing w:after="0" w:line="359" w:lineRule="auto"/>
        <w:ind w:left="707" w:right="422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 Завда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сис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еми вн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обка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014618">
      <w:pPr>
        <w:tabs>
          <w:tab w:val="left" w:pos="1662"/>
          <w:tab w:val="left" w:pos="2857"/>
          <w:tab w:val="left" w:pos="4520"/>
          <w:tab w:val="left" w:pos="5931"/>
          <w:tab w:val="left" w:pos="8556"/>
        </w:tabs>
        <w:spacing w:after="0" w:line="360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ограма</w:t>
      </w:r>
      <w:r w:rsidRPr="00014618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ньої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ачати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Державн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ом.</w:t>
      </w:r>
    </w:p>
    <w:p w:rsidR="00E36B20" w:rsidRPr="00014618" w:rsidRDefault="00014618">
      <w:pPr>
        <w:spacing w:after="0" w:line="359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ована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 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 орга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схвал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кладу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які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корек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витков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702" w:bottom="1134" w:left="1276" w:header="720" w:footer="720" w:gutter="0"/>
          <w:cols w:space="708"/>
        </w:sectPr>
      </w:pPr>
    </w:p>
    <w:p w:rsidR="008B728D" w:rsidRPr="008B728D" w:rsidRDefault="008B728D" w:rsidP="008B72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НАВЧАЛЬНИЙ    ПЛАН</w:t>
      </w: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8B72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ЗАКЛАДУ ЗАГАЛЬНОЇ СЕРЕДНЬОЇ ОСВІТИ «КОРЕЦЬКИЙ ЛІЦЕЙ» </w:t>
      </w: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2023-2024 Н.Р. </w:t>
      </w:r>
    </w:p>
    <w:tbl>
      <w:tblPr>
        <w:tblpPr w:leftFromText="180" w:rightFromText="180" w:vertAnchor="text" w:horzAnchor="margin" w:tblpXSpec="center" w:tblpY="30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971"/>
        <w:gridCol w:w="972"/>
        <w:gridCol w:w="972"/>
        <w:gridCol w:w="911"/>
        <w:gridCol w:w="1033"/>
        <w:gridCol w:w="975"/>
        <w:gridCol w:w="972"/>
      </w:tblGrid>
      <w:tr w:rsidR="008B728D" w:rsidRPr="008B728D" w:rsidTr="005941B8">
        <w:trPr>
          <w:cantSplit/>
          <w:trHeight w:val="412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Предмети</w:t>
            </w:r>
          </w:p>
        </w:tc>
        <w:tc>
          <w:tcPr>
            <w:tcW w:w="5835" w:type="dxa"/>
            <w:gridSpan w:val="6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Кількість годин на тиждень у класах</w:t>
            </w:r>
          </w:p>
        </w:tc>
        <w:tc>
          <w:tcPr>
            <w:tcW w:w="969" w:type="dxa"/>
          </w:tcPr>
          <w:p w:rsidR="008B728D" w:rsidRPr="008B728D" w:rsidRDefault="008B728D" w:rsidP="008B72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</w:t>
            </w:r>
          </w:p>
        </w:tc>
      </w:tr>
      <w:tr w:rsidR="008B728D" w:rsidRPr="008B728D" w:rsidTr="005941B8">
        <w:trPr>
          <w:cantSplit/>
          <w:trHeight w:val="568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Класи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10А</w:t>
            </w:r>
          </w:p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en-US"/>
              </w:rPr>
              <w:t>(</w:t>
            </w: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МАТ)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 Б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(ІСТ)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 В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(УКР)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 Г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(МАТ)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 10 Д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(УКР.)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 Е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en-US"/>
              </w:rPr>
              <w:t>(</w:t>
            </w: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ФІЗ/ЗУ</w:t>
            </w:r>
            <w:r w:rsidRPr="008B728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Всього</w:t>
            </w:r>
          </w:p>
        </w:tc>
      </w:tr>
      <w:tr w:rsidR="008B728D" w:rsidRPr="008B728D" w:rsidTr="005941B8">
        <w:trPr>
          <w:cantSplit/>
          <w:trHeight w:val="70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Інваріантний складник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728D" w:rsidRPr="008B728D" w:rsidTr="005941B8">
        <w:trPr>
          <w:cantSplit/>
          <w:trHeight w:val="226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Українська мова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B728D" w:rsidRPr="008B728D" w:rsidTr="005941B8">
        <w:trPr>
          <w:cantSplit/>
          <w:trHeight w:val="173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Українська література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B728D" w:rsidRPr="008B728D" w:rsidTr="005941B8">
        <w:trPr>
          <w:cantSplit/>
          <w:trHeight w:val="173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Зарубіжна література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B728D" w:rsidRPr="008B728D" w:rsidTr="005941B8">
        <w:trPr>
          <w:cantSplit/>
          <w:trHeight w:val="261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Іноземна мова (англійська мова)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B728D" w:rsidRPr="008B728D" w:rsidTr="005941B8">
        <w:trPr>
          <w:cantSplit/>
          <w:trHeight w:val="207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Історія України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Всесвітня історія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B728D" w:rsidRPr="008B728D" w:rsidTr="005941B8">
        <w:trPr>
          <w:cantSplit/>
          <w:trHeight w:val="134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Громадянська освіта: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B728D" w:rsidRPr="008B728D" w:rsidTr="005941B8">
        <w:trPr>
          <w:cantSplit/>
          <w:trHeight w:val="124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(алгебра і початки аналізу та геометрія)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B728D" w:rsidRPr="008B728D" w:rsidTr="005941B8">
        <w:trPr>
          <w:cantSplit/>
          <w:trHeight w:val="114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Біологія і екологія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B728D" w:rsidRPr="008B728D" w:rsidTr="005941B8">
        <w:trPr>
          <w:cantSplit/>
          <w:trHeight w:val="117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Географія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728D" w:rsidRPr="008B728D" w:rsidTr="005941B8">
        <w:trPr>
          <w:cantSplit/>
          <w:trHeight w:val="117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Фізика і астрономія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Хімія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Фізична культура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Захист України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Вибірково-обов’язкові предмети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Інформатика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Технології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180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Варіативний складник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Українська мова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(алгебра і початки аналізу та геометрія)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Історія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3,5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Фізкультура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Захист України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Гранично допустиме тижневе навантаження на учня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33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33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198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4,5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Література США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Фізика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Українська мова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Історія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Фізкультура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Англійська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</w:tr>
      <w:tr w:rsidR="008B728D" w:rsidRPr="008B728D" w:rsidTr="005941B8">
        <w:trPr>
          <w:cantSplit/>
          <w:trHeight w:val="189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НДР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</w:tr>
      <w:tr w:rsidR="008B728D" w:rsidRPr="008B728D" w:rsidTr="005941B8">
        <w:trPr>
          <w:cantSplit/>
          <w:trHeight w:val="265"/>
        </w:trPr>
        <w:tc>
          <w:tcPr>
            <w:tcW w:w="3936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Всього фінансується </w:t>
            </w:r>
            <w:r w:rsidRPr="008B7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урахування поділу класу на групи)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38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3</w:t>
            </w: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1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38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38 </w:t>
            </w:r>
          </w:p>
        </w:tc>
        <w:tc>
          <w:tcPr>
            <w:tcW w:w="972" w:type="dxa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228</w:t>
            </w:r>
          </w:p>
        </w:tc>
      </w:tr>
    </w:tbl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10 КЛАСИ</w:t>
      </w:r>
    </w:p>
    <w:p w:rsidR="008B728D" w:rsidRPr="008B728D" w:rsidRDefault="008B728D" w:rsidP="008B728D">
      <w:pPr>
        <w:rPr>
          <w:rFonts w:ascii="Calibri" w:eastAsia="Calibri" w:hAnsi="Calibri" w:cs="Times New Roman"/>
          <w:lang w:eastAsia="en-US"/>
        </w:rPr>
      </w:pPr>
    </w:p>
    <w:p w:rsidR="00E36B20" w:rsidRPr="00014618" w:rsidRDefault="00014618">
      <w:pPr>
        <w:spacing w:after="0" w:line="240" w:lineRule="auto"/>
        <w:ind w:left="4449" w:right="-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0146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>11</w:t>
      </w:r>
      <w:r w:rsidRPr="000146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лас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ту»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004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Державно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20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406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рдже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 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я».</w:t>
      </w:r>
    </w:p>
    <w:p w:rsidR="00E36B20" w:rsidRPr="00014618" w:rsidRDefault="00014618">
      <w:pPr>
        <w:tabs>
          <w:tab w:val="left" w:pos="5259"/>
        </w:tabs>
        <w:spacing w:after="0" w:line="360" w:lineRule="auto"/>
        <w:ind w:right="-1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рограма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акладом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лексу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Державн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сер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ного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ажен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товна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ож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оз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в’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язки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ей,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пре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исцип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Загаль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наван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 1330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рік.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трук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овлює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ошен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рока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еве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 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емі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мети.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овану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дову.</w:t>
      </w:r>
    </w:p>
    <w:p w:rsidR="00E36B20" w:rsidRPr="00014618" w:rsidRDefault="00014618">
      <w:pPr>
        <w:tabs>
          <w:tab w:val="left" w:pos="8686"/>
        </w:tabs>
        <w:spacing w:after="0" w:line="360" w:lineRule="auto"/>
        <w:ind w:right="-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складе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406 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right="-1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вста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овлюється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 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722" w:right="698" w:bottom="687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чня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вердже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жавн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28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мого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14618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08.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аховува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ня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озашк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аклада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284" w:right="6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proofErr w:type="spellEnd"/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обом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ферен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школ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має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меті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овку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шоклас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увались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284" w:right="15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класі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фі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left="284" w:right="6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ожен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рьох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внів:</w:t>
      </w:r>
    </w:p>
    <w:p w:rsidR="00E36B20" w:rsidRPr="00014618" w:rsidRDefault="00014618">
      <w:pPr>
        <w:spacing w:after="0" w:line="373" w:lineRule="auto"/>
        <w:ind w:left="360" w:right="605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153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>вні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— окре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ба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14618">
        <w:rPr>
          <w:rFonts w:ascii="Wingdings" w:eastAsia="Wingdings" w:hAnsi="Wingdings" w:cs="Wingdings"/>
          <w:spacing w:val="145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академ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дмети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овими</w:t>
      </w:r>
    </w:p>
    <w:p w:rsidR="00E36B20" w:rsidRPr="00014618" w:rsidRDefault="00014618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аруб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літера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36B20" w:rsidRPr="00014618" w:rsidRDefault="00E36B2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65" w:lineRule="auto"/>
        <w:ind w:left="720" w:right="6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Wingdings" w:eastAsia="Wingdings" w:hAnsi="Wingdings" w:cs="Wingdings"/>
          <w:spacing w:val="146"/>
          <w:sz w:val="28"/>
          <w:szCs w:val="28"/>
        </w:rPr>
        <w:t>✓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роф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цію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 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класах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овані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E36B20" w:rsidRPr="00014618" w:rsidRDefault="00E36B2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1461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'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е:</w:t>
      </w:r>
      <w:r w:rsidRPr="0001461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мова,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курсу: 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мова,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ька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в) 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для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сторія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укра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563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920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7" w:lineRule="auto"/>
        <w:ind w:left="28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кресле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во-досл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ька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E36B20" w:rsidRPr="00014618" w:rsidRDefault="00E36B20">
      <w:pPr>
        <w:sectPr w:rsidR="00E36B20" w:rsidRPr="00014618">
          <w:pgSz w:w="11908" w:h="16840"/>
          <w:pgMar w:top="722" w:right="701" w:bottom="546" w:left="992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14618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кових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едр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комісар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E36B20" w:rsidRPr="00014618" w:rsidRDefault="00014618">
      <w:pPr>
        <w:spacing w:after="0" w:line="360" w:lineRule="auto"/>
        <w:ind w:left="707"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"П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".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юється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азом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ауки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 20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2002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128,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ареє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ерстві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2002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№ 229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6517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(зі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евого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оврядува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меншій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акож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раху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ectPr w:rsidR="00E36B20" w:rsidRPr="00014618">
          <w:pgSz w:w="11908" w:h="16840"/>
          <w:pgMar w:top="722" w:right="699" w:bottom="1134" w:left="1276" w:header="720" w:footer="720" w:gutter="0"/>
          <w:cols w:space="708"/>
        </w:sectPr>
      </w:pP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НАВЧАЛЬНИЙ    ПЛАН</w:t>
      </w: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ЗАКЛАДУ ЗАГАЛЬНОЇ СЕРЕДНЬОЇ ОСВІТИ </w:t>
      </w: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«КОРЕЦЬКИЙ ЛІЦЕЙ» КОРЕЦЬКОЇ МІСЬКОЇ РАДИ </w:t>
      </w: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202</w:t>
      </w:r>
      <w:r w:rsidRPr="008B728D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3</w:t>
      </w: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-202</w:t>
      </w:r>
      <w:r w:rsidRPr="008B728D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4</w:t>
      </w: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Н.Р.</w:t>
      </w:r>
      <w:r w:rsidRPr="008B72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 КЛАСИ</w:t>
      </w:r>
    </w:p>
    <w:p w:rsidR="008B728D" w:rsidRPr="008B728D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72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05"/>
        <w:gridCol w:w="1205"/>
        <w:gridCol w:w="1205"/>
        <w:gridCol w:w="1205"/>
        <w:gridCol w:w="1205"/>
        <w:gridCol w:w="1205"/>
      </w:tblGrid>
      <w:tr w:rsidR="008B728D" w:rsidRPr="008B728D" w:rsidTr="008B728D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ind w:left="-178" w:right="-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Навчальні   предмети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11-А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11Б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11 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11-Г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11 Д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Загальна кількість годин </w:t>
            </w:r>
          </w:p>
        </w:tc>
      </w:tr>
      <w:tr w:rsidR="008B728D" w:rsidRPr="008B728D" w:rsidTr="008B728D">
        <w:trPr>
          <w:trHeight w:val="2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БАЗОВІ ПРЕДМЕТИ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728D" w:rsidRPr="008B728D" w:rsidTr="008B728D">
        <w:trPr>
          <w:trHeight w:val="15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УКР.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МАТ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ІСТ.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МАТ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УКР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 xml:space="preserve">Українська мова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Зарубіжна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Англійська мова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 xml:space="preserve">Історія України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7,5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Всесвітня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іст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орія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Біологія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 xml:space="preserve"> і екологія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Фізика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і астрономія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Хімія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Захист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B728D">
              <w:rPr>
                <w:rFonts w:ascii="Times New Roman" w:eastAsia="Times New Roman" w:hAnsi="Times New Roman" w:cs="Times New Roman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7,5</w:t>
            </w:r>
          </w:p>
        </w:tc>
      </w:tr>
      <w:tr w:rsidR="008B728D" w:rsidRPr="008B728D" w:rsidTr="008B728D">
        <w:trPr>
          <w:trHeight w:val="6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Вибірково-обов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8B7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язкові</w:t>
            </w:r>
            <w:proofErr w:type="spellEnd"/>
            <w:r w:rsidRPr="008B7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предмети:</w:t>
            </w:r>
          </w:p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B728D" w:rsidRPr="008B728D" w:rsidTr="008B728D">
        <w:trPr>
          <w:trHeight w:val="4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Технології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Разом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145</w:t>
            </w:r>
          </w:p>
        </w:tc>
      </w:tr>
      <w:tr w:rsidR="008B728D" w:rsidRPr="008B728D" w:rsidTr="008B728D">
        <w:trPr>
          <w:trHeight w:val="5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</w:tr>
      <w:tr w:rsidR="008B728D" w:rsidRPr="008B728D" w:rsidTr="008B728D">
        <w:trPr>
          <w:trHeight w:val="342"/>
        </w:trPr>
        <w:tc>
          <w:tcPr>
            <w:tcW w:w="340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Calibri" w:hAnsi="Times New Roman" w:cs="Times New Roman"/>
                <w:lang w:eastAsia="en-US"/>
              </w:rPr>
              <w:t>Українська мова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B728D" w:rsidRPr="008B728D" w:rsidTr="008B728D">
        <w:trPr>
          <w:trHeight w:val="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Математика (алгебра і початки аналізу та геометрія)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8B728D" w:rsidRPr="008B728D" w:rsidTr="008B728D">
        <w:trPr>
          <w:trHeight w:val="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 xml:space="preserve">Історія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B728D" w:rsidRPr="008B728D" w:rsidTr="008B728D">
        <w:trPr>
          <w:trHeight w:val="342"/>
        </w:trPr>
        <w:tc>
          <w:tcPr>
            <w:tcW w:w="340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Calibri" w:hAnsi="Times New Roman" w:cs="Times New Roman"/>
                <w:b/>
                <w:lang w:eastAsia="en-US"/>
              </w:rPr>
              <w:t>Гранично допустиме тижневе навантаження на учня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165</w:t>
            </w:r>
          </w:p>
        </w:tc>
      </w:tr>
      <w:tr w:rsidR="008B728D" w:rsidRPr="008B728D" w:rsidTr="008B728D">
        <w:trPr>
          <w:trHeight w:val="342"/>
        </w:trPr>
        <w:tc>
          <w:tcPr>
            <w:tcW w:w="3402" w:type="dxa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Додаткові години на  індивідуальні заняття  та</w:t>
            </w:r>
            <w:r w:rsidRPr="008B728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B728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факультативні курси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5,5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25,5</w:t>
            </w:r>
          </w:p>
        </w:tc>
      </w:tr>
      <w:tr w:rsidR="008B728D" w:rsidRPr="008B728D" w:rsidTr="008B728D">
        <w:trPr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B728D" w:rsidRPr="008B728D" w:rsidTr="008B728D">
        <w:trPr>
          <w:trHeight w:val="1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B728D" w:rsidRPr="008B728D" w:rsidTr="008B728D">
        <w:trPr>
          <w:trHeight w:val="1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Англійська мова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B728D" w:rsidRPr="008B728D" w:rsidTr="008B728D">
        <w:trPr>
          <w:trHeight w:val="1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Хімія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8B728D" w:rsidRPr="008B728D" w:rsidTr="008B728D">
        <w:trPr>
          <w:trHeight w:val="1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Фізкультура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Індивідуальні заняття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728D" w:rsidRPr="008B728D" w:rsidTr="008B728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Науково-дослідна робота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8B728D" w:rsidRPr="008B728D" w:rsidTr="008B728D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Загальна кількість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190</w:t>
            </w:r>
          </w:p>
        </w:tc>
      </w:tr>
      <w:tr w:rsidR="008B728D" w:rsidRPr="008B728D" w:rsidTr="008B728D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 xml:space="preserve">Гранично допустиме навантаження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165</w:t>
            </w:r>
          </w:p>
        </w:tc>
      </w:tr>
      <w:tr w:rsidR="008B728D" w:rsidRPr="008B728D" w:rsidTr="008B728D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728D">
              <w:rPr>
                <w:rFonts w:ascii="Times New Roman" w:eastAsia="Times New Roman" w:hAnsi="Times New Roman" w:cs="Times New Roman"/>
                <w:lang w:eastAsia="ru-RU"/>
              </w:rPr>
              <w:t>Всього фінансується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8D" w:rsidRPr="008B728D" w:rsidRDefault="008B728D" w:rsidP="008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28D">
              <w:rPr>
                <w:rFonts w:ascii="Times New Roman" w:eastAsia="Times New Roman" w:hAnsi="Times New Roman" w:cs="Times New Roman"/>
                <w:b/>
                <w:lang w:eastAsia="ru-RU"/>
              </w:rPr>
              <w:t>190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990" w:right="268" w:bottom="1134" w:left="848" w:header="720" w:footer="720" w:gutter="0"/>
          <w:cols w:space="708"/>
        </w:sectPr>
      </w:pPr>
    </w:p>
    <w:p w:rsidR="00E36B20" w:rsidRPr="00014618" w:rsidRDefault="00014618">
      <w:pPr>
        <w:spacing w:after="0" w:line="238" w:lineRule="auto"/>
        <w:ind w:left="429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</w:p>
    <w:p w:rsidR="00E36B20" w:rsidRPr="00014618" w:rsidRDefault="00014618">
      <w:pPr>
        <w:spacing w:after="0" w:line="240" w:lineRule="auto"/>
        <w:ind w:left="620" w:right="5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соб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роцесу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зас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суван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агог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тех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лог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</w:p>
    <w:p w:rsidR="00E36B20" w:rsidRPr="00014618" w:rsidRDefault="00E36B2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359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умовою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компе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олек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014618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бачає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вкл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сть.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сту,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во,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факту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шляхом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427"/>
          <w:tab w:val="left" w:pos="1356"/>
          <w:tab w:val="left" w:pos="4655"/>
          <w:tab w:val="left" w:pos="7808"/>
          <w:tab w:val="left" w:pos="8184"/>
        </w:tabs>
        <w:spacing w:after="0" w:line="359" w:lineRule="auto"/>
        <w:ind w:right="-20" w:firstLine="7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 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е: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стово-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орга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х.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си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лює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щує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ворює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ауков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соб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ості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ці</w:t>
      </w:r>
    </w:p>
    <w:p w:rsidR="00E36B20" w:rsidRPr="00014618" w:rsidRDefault="00014618">
      <w:pPr>
        <w:spacing w:after="0" w:line="352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 як 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ови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есу; </w:t>
      </w: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і;</w:t>
      </w: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сна</w:t>
      </w:r>
      <w:proofErr w:type="spellEnd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356" w:lineRule="auto"/>
        <w:ind w:right="2106" w:firstLine="35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сугес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ках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чого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у; 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соб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ості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ньої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ял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ті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аршій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вивче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ов;</w:t>
      </w:r>
    </w:p>
    <w:p w:rsidR="00E36B20" w:rsidRPr="00014618" w:rsidRDefault="00E36B2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2837"/>
          <w:tab w:val="left" w:pos="6963"/>
          <w:tab w:val="left" w:pos="8354"/>
          <w:tab w:val="left" w:pos="9106"/>
        </w:tabs>
        <w:spacing w:after="0" w:line="359" w:lineRule="auto"/>
        <w:ind w:left="719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уроках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клу;</w:t>
      </w:r>
    </w:p>
    <w:p w:rsidR="00E36B20" w:rsidRPr="00014618" w:rsidRDefault="00014618">
      <w:pPr>
        <w:spacing w:after="0" w:line="358" w:lineRule="auto"/>
        <w:ind w:left="-20"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ґ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уються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асадах</w:t>
      </w:r>
      <w:r w:rsidRPr="0001461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даго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ва,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ectPr w:rsidR="00E36B20" w:rsidRPr="00014618">
          <w:pgSz w:w="11908" w:h="16840"/>
          <w:pgMar w:top="1042" w:right="698" w:bottom="865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лечі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яка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крема,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фокусув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з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тькам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фокусу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ів,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словлю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шую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оклас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льки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ку)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38" w:lineRule="auto"/>
        <w:ind w:left="445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E36B20" w:rsidRPr="00014618" w:rsidRDefault="00014618">
      <w:pPr>
        <w:spacing w:after="0" w:line="238" w:lineRule="auto"/>
        <w:ind w:left="15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аз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вим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ньої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E36B20" w:rsidRPr="00014618" w:rsidRDefault="00E36B2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істра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едколе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док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рами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р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E36B2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кладу;</w:t>
      </w:r>
    </w:p>
    <w:p w:rsidR="00E36B20" w:rsidRPr="00014618" w:rsidRDefault="00E36B2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жена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ормова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єві 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тєва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учнів.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355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за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матер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іяль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ять;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B20" w:rsidRPr="00014618" w:rsidRDefault="00E36B20">
      <w:pPr>
        <w:sectPr w:rsidR="00E36B20" w:rsidRPr="00014618">
          <w:pgSz w:w="11908" w:h="16840"/>
          <w:pgMar w:top="722" w:right="700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є:</w:t>
      </w:r>
    </w:p>
    <w:p w:rsidR="00E36B20" w:rsidRPr="00014618" w:rsidRDefault="00E36B2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</w:p>
    <w:p w:rsidR="00E36B20" w:rsidRPr="00014618" w:rsidRDefault="00E36B2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чок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реком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E36B20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-пс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чно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E36B20" w:rsidRPr="00014618" w:rsidRDefault="00E36B2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358" w:lineRule="auto"/>
        <w:ind w:left="719" w:right="-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Symbol" w:eastAsia="Symbol" w:hAnsi="Symbol" w:cs="Symbol"/>
          <w:spacing w:val="-39"/>
          <w:sz w:val="28"/>
          <w:szCs w:val="28"/>
        </w:rPr>
        <w:t></w:t>
      </w:r>
      <w:r w:rsidRPr="00014618">
        <w:rPr>
          <w:rFonts w:ascii="Symbol" w:eastAsia="Symbol" w:hAnsi="Symbol" w:cs="Symbol"/>
          <w:spacing w:val="148"/>
          <w:sz w:val="28"/>
          <w:szCs w:val="28"/>
        </w:rPr>
        <w:t>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ахового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ків.</w:t>
      </w:r>
    </w:p>
    <w:p w:rsidR="00E36B20" w:rsidRPr="00014618" w:rsidRDefault="00E36B2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6B20" w:rsidRPr="00014618" w:rsidRDefault="00014618">
      <w:pPr>
        <w:spacing w:after="0" w:line="240" w:lineRule="auto"/>
        <w:ind w:left="35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умовл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бхід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36B20" w:rsidRPr="00014618" w:rsidRDefault="00E36B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6553"/>
        </w:tabs>
        <w:spacing w:after="0" w:line="35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ювати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харак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середо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араметр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характером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01461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 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акі</w:t>
      </w:r>
      <w:r w:rsidRPr="00014618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6B20" w:rsidRPr="00014618" w:rsidRDefault="00014618">
      <w:pPr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резул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лост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(економіч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14618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тя</w:t>
      </w:r>
      <w:r w:rsidRPr="00014618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бере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оруше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36B20" w:rsidRPr="00014618" w:rsidRDefault="00014618">
      <w:pPr>
        <w:tabs>
          <w:tab w:val="left" w:pos="492"/>
          <w:tab w:val="left" w:pos="2234"/>
          <w:tab w:val="left" w:pos="4025"/>
          <w:tab w:val="left" w:pos="5872"/>
          <w:tab w:val="left" w:pos="6941"/>
          <w:tab w:val="left" w:pos="9005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дже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асоб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014618">
      <w:pPr>
        <w:spacing w:after="0" w:line="359" w:lineRule="auto"/>
        <w:ind w:right="2942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сної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); 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сть);</w:t>
      </w:r>
    </w:p>
    <w:p w:rsidR="00E36B20" w:rsidRPr="00014618" w:rsidRDefault="00014618">
      <w:pPr>
        <w:spacing w:after="0" w:line="360" w:lineRule="auto"/>
        <w:ind w:right="1242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абе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ече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(ресур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атеріаль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за);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(кад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скла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окресле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і,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ках ко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60" w:lineRule="auto"/>
        <w:ind w:left="-20" w:right="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бувач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5-11</w:t>
      </w:r>
      <w:r w:rsidRPr="00014618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 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ставле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</w:p>
    <w:p w:rsidR="00E36B20" w:rsidRPr="00014618" w:rsidRDefault="00E36B20">
      <w:pPr>
        <w:sectPr w:rsidR="00E36B20" w:rsidRPr="00014618">
          <w:pgSz w:w="11908" w:h="16840"/>
          <w:pgMar w:top="722" w:right="699" w:bottom="1134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рамо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увачі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аршої ла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дсумкову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781"/>
          <w:tab w:val="left" w:pos="3172"/>
          <w:tab w:val="left" w:pos="4419"/>
          <w:tab w:val="left" w:pos="5555"/>
          <w:tab w:val="left" w:pos="6655"/>
          <w:tab w:val="left" w:pos="7087"/>
          <w:tab w:val="left" w:pos="8842"/>
        </w:tabs>
        <w:spacing w:after="0" w:line="240" w:lineRule="auto"/>
        <w:ind w:left="174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есок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313"/>
        <w:gridCol w:w="7142"/>
      </w:tblGrid>
      <w:tr w:rsidR="00014618" w:rsidRPr="00014618">
        <w:trPr>
          <w:cantSplit/>
          <w:trHeight w:hRule="exact" w:val="118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Ключові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282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14618" w:rsidRPr="00014618">
        <w:trPr>
          <w:cantSplit/>
          <w:trHeight w:hRule="exact" w:val="794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2045"/>
              </w:tabs>
              <w:spacing w:after="0" w:line="359" w:lineRule="auto"/>
              <w:ind w:left="102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авною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1657"/>
                <w:tab w:val="left" w:pos="2249"/>
                <w:tab w:val="left" w:pos="3772"/>
                <w:tab w:val="left" w:pos="4283"/>
                <w:tab w:val="left" w:pos="5219"/>
                <w:tab w:val="left" w:pos="5711"/>
                <w:tab w:val="left" w:pos="6970"/>
              </w:tabs>
              <w:spacing w:after="0" w:line="360" w:lineRule="auto"/>
              <w:ind w:left="102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1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2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2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3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блему;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ркуват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9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овки</w:t>
            </w:r>
            <w:r w:rsidRPr="00014618">
              <w:rPr>
                <w:rFonts w:ascii="Times New Roman" w:eastAsia="Times New Roman" w:hAnsi="Times New Roman" w:cs="Times New Roman"/>
                <w:spacing w:val="18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</w:t>
            </w:r>
            <w:r w:rsidRPr="00014618"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ях,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агра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граф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ояс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ворювати</w:t>
            </w:r>
            <w:r w:rsidRPr="0001461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дач</w:t>
            </w:r>
            <w:r w:rsidRPr="0001461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(ус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рамо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словлюват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мово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ореч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коре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дметів, 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тко,</w:t>
            </w:r>
            <w:r w:rsidRPr="00014618">
              <w:rPr>
                <w:rFonts w:ascii="Times New Roman" w:eastAsia="Times New Roman" w:hAnsi="Times New Roman" w:cs="Times New Roman"/>
                <w:spacing w:val="1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лако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1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1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умку, аргуме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</w:t>
            </w:r>
            <w:r w:rsidRPr="0001461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дово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   </w:t>
            </w:r>
            <w:r w:rsidRPr="00014618">
              <w:rPr>
                <w:rFonts w:ascii="Times New Roman" w:eastAsia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 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4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ормо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     </w:t>
            </w:r>
            <w:r w:rsidRPr="00014618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    </w:t>
            </w:r>
            <w:r w:rsidRPr="00014618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     </w:t>
            </w:r>
            <w:r w:rsidRPr="0001461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дмета;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 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ас.</w:t>
            </w:r>
          </w:p>
          <w:p w:rsidR="00E36B20" w:rsidRPr="00014618" w:rsidRDefault="00014618">
            <w:pPr>
              <w:spacing w:after="0" w:line="359" w:lineRule="auto"/>
              <w:ind w:left="102"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важл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лак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</w:p>
          <w:p w:rsidR="00E36B20" w:rsidRPr="00014618" w:rsidRDefault="00014618">
            <w:pPr>
              <w:spacing w:after="0" w:line="360" w:lineRule="auto"/>
              <w:ind w:left="102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власт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еорем</w:t>
            </w:r>
          </w:p>
        </w:tc>
      </w:tr>
      <w:tr w:rsidR="00014618" w:rsidRPr="00014618">
        <w:trPr>
          <w:cantSplit/>
          <w:trHeight w:hRule="exact" w:val="263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сфер,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нав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1360"/>
                <w:tab w:val="left" w:pos="2609"/>
                <w:tab w:val="left" w:pos="4273"/>
                <w:tab w:val="left" w:pos="5555"/>
              </w:tabs>
              <w:spacing w:after="0" w:line="359" w:lineRule="auto"/>
              <w:ind w:left="102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слух</w:t>
            </w:r>
            <w:r w:rsidRPr="00014618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в;</w:t>
            </w:r>
            <w:r w:rsidRPr="00014618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22" w:right="606" w:bottom="968" w:left="11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313"/>
        <w:gridCol w:w="7142"/>
      </w:tblGrid>
      <w:tr w:rsidR="00014618" w:rsidRPr="00014618">
        <w:trPr>
          <w:cantSplit/>
          <w:trHeight w:hRule="exact" w:val="9394"/>
        </w:trPr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7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1924"/>
                <w:tab w:val="left" w:pos="2428"/>
                <w:tab w:val="left" w:pos="4023"/>
                <w:tab w:val="left" w:pos="5103"/>
                <w:tab w:val="left" w:pos="6763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сьмов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359" w:lineRule="auto"/>
              <w:ind w:left="102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</w:t>
            </w:r>
            <w:r w:rsidRPr="00014618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вувати</w:t>
            </w:r>
            <w:r w:rsidRPr="00014618"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евербал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7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7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</w:t>
            </w:r>
            <w:r w:rsidRPr="00014618">
              <w:rPr>
                <w:rFonts w:ascii="Times New Roman" w:eastAsia="Times New Roman" w:hAnsi="Times New Roman" w:cs="Times New Roman"/>
                <w:spacing w:val="17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аяв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в; 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яти з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о,</w:t>
            </w:r>
            <w:r w:rsidRPr="00014618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сьмово</w:t>
            </w:r>
            <w:r w:rsidRPr="00014618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омог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E36B20" w:rsidRPr="00014618" w:rsidRDefault="00014618">
            <w:pPr>
              <w:tabs>
                <w:tab w:val="left" w:pos="2293"/>
                <w:tab w:val="left" w:pos="3085"/>
                <w:tab w:val="left" w:pos="3800"/>
                <w:tab w:val="left" w:pos="4852"/>
                <w:tab w:val="left" w:pos="6014"/>
                <w:tab w:val="left" w:pos="6795"/>
              </w:tabs>
              <w:spacing w:after="0" w:line="360" w:lineRule="auto"/>
              <w:ind w:left="102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ня:кр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реб;</w:t>
            </w:r>
            <w:r w:rsidRPr="00014618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словлювати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очу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кват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6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6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6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16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r w:rsidRPr="00014618">
              <w:rPr>
                <w:rFonts w:ascii="Times New Roman" w:eastAsia="Times New Roman" w:hAnsi="Times New Roman" w:cs="Times New Roman"/>
                <w:spacing w:val="16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0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дмет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2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20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20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 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астосовува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реб;</w:t>
            </w:r>
            <w:r w:rsidRPr="00014618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5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4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1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ов.</w:t>
            </w:r>
          </w:p>
          <w:p w:rsidR="00E36B20" w:rsidRPr="00014618" w:rsidRDefault="00014618">
            <w:pPr>
              <w:tabs>
                <w:tab w:val="left" w:pos="1621"/>
                <w:tab w:val="left" w:pos="4386"/>
                <w:tab w:val="left" w:pos="5877"/>
              </w:tabs>
              <w:spacing w:after="0" w:line="359" w:lineRule="auto"/>
              <w:ind w:left="102"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есурс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слов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дкова 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ура,</w:t>
            </w:r>
            <w:r w:rsidRPr="0001461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шомов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ексти.</w:t>
            </w:r>
          </w:p>
        </w:tc>
      </w:tr>
      <w:tr w:rsidR="00014618" w:rsidRPr="00014618">
        <w:trPr>
          <w:cantSplit/>
          <w:trHeight w:hRule="exact" w:val="601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овою</w:t>
            </w:r>
            <w:r w:rsidRPr="0001461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словою</w:t>
            </w:r>
            <w:r w:rsidRPr="0001461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єю;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2074"/>
                <w:tab w:val="left" w:pos="3023"/>
                <w:tab w:val="left" w:pos="3467"/>
                <w:tab w:val="left" w:pos="4926"/>
                <w:tab w:val="left" w:pos="5407"/>
                <w:tab w:val="left" w:pos="6095"/>
              </w:tabs>
              <w:spacing w:after="0" w:line="359" w:lineRule="auto"/>
              <w:ind w:left="102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вста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овлювати</w:t>
            </w:r>
            <w:r w:rsidRPr="00014618">
              <w:rPr>
                <w:rFonts w:ascii="Times New Roman" w:eastAsia="Times New Roman" w:hAnsi="Times New Roman" w:cs="Times New Roman"/>
                <w:spacing w:val="12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1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б’єкта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авкол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ньої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кул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   </w:t>
            </w:r>
            <w:r w:rsidRPr="00014618">
              <w:rPr>
                <w:rFonts w:ascii="Times New Roman" w:eastAsia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тощо);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    </w:t>
            </w:r>
            <w:r w:rsidRPr="00014618">
              <w:rPr>
                <w:rFonts w:ascii="Times New Roman" w:eastAsia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сту;      </w:t>
            </w:r>
            <w:r w:rsidRPr="00014618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     </w:t>
            </w:r>
            <w:r w:rsidRPr="00014618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увати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ші</w:t>
            </w:r>
            <w:r w:rsidRPr="00014618">
              <w:rPr>
                <w:rFonts w:ascii="Times New Roman" w:eastAsia="Times New Roman" w:hAnsi="Times New Roman" w:cs="Times New Roman"/>
                <w:spacing w:val="20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0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лі</w:t>
            </w:r>
            <w:r w:rsidRPr="00014618">
              <w:rPr>
                <w:rFonts w:ascii="Times New Roman" w:eastAsia="Times New Roman" w:hAnsi="Times New Roman" w:cs="Times New Roman"/>
                <w:spacing w:val="20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0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єкт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яв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щ,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3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3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3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адач;</w:t>
            </w:r>
            <w:r w:rsidRPr="0001461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ях.</w:t>
            </w:r>
          </w:p>
          <w:p w:rsidR="00E36B20" w:rsidRPr="00014618" w:rsidRDefault="00014618">
            <w:pPr>
              <w:spacing w:after="0" w:line="360" w:lineRule="auto"/>
              <w:ind w:left="26" w:right="9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  <w:spacing w:val="2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014618">
              <w:rPr>
                <w:rFonts w:ascii="Times New Roman" w:eastAsia="Times New Roman" w:hAnsi="Times New Roman" w:cs="Times New Roman"/>
                <w:spacing w:val="2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тя</w:t>
            </w:r>
            <w:r w:rsidRPr="00014618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ільств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606" w:bottom="704" w:left="11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313"/>
        <w:gridCol w:w="7142"/>
      </w:tblGrid>
      <w:tr w:rsidR="00014618" w:rsidRPr="00014618">
        <w:trPr>
          <w:cantSplit/>
          <w:trHeight w:hRule="exact" w:val="2632"/>
        </w:trPr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7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359" w:lineRule="auto"/>
              <w:ind w:left="102"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ави,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Pr="00014618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дач,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язково</w:t>
            </w:r>
            <w:r w:rsidRPr="00014618">
              <w:rPr>
                <w:rFonts w:ascii="Times New Roman" w:eastAsia="Times New Roman" w:hAnsi="Times New Roman" w:cs="Times New Roman"/>
                <w:spacing w:val="17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7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1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7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7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тєві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</w:p>
        </w:tc>
      </w:tr>
      <w:tr w:rsidR="00014618" w:rsidRPr="00014618">
        <w:trPr>
          <w:cantSplit/>
          <w:trHeight w:hRule="exact" w:val="5045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2138"/>
              </w:tabs>
              <w:spacing w:after="0" w:line="358" w:lineRule="auto"/>
              <w:ind w:left="102"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1345"/>
                <w:tab w:val="left" w:pos="3161"/>
                <w:tab w:val="left" w:pos="4680"/>
                <w:tab w:val="left" w:pos="5319"/>
                <w:tab w:val="left" w:pos="6902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що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джувати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ща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ослу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2130"/>
                <w:tab w:val="left" w:pos="3022"/>
                <w:tab w:val="left" w:pos="4534"/>
                <w:tab w:val="left" w:pos="5425"/>
                <w:tab w:val="left" w:pos="5953"/>
              </w:tabs>
              <w:spacing w:after="0" w:line="360" w:lineRule="auto"/>
              <w:ind w:left="102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ості</w:t>
            </w:r>
            <w:r w:rsidRPr="000146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аук як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верс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r w:rsidRPr="00014618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аук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014618">
              <w:rPr>
                <w:rFonts w:ascii="Times New Roman" w:eastAsia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 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ролі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</w:p>
          <w:p w:rsidR="00E36B20" w:rsidRPr="00014618" w:rsidRDefault="00014618">
            <w:pPr>
              <w:tabs>
                <w:tab w:val="left" w:pos="1889"/>
                <w:tab w:val="left" w:pos="4004"/>
                <w:tab w:val="left" w:pos="5683"/>
              </w:tabs>
              <w:spacing w:after="0" w:line="359" w:lineRule="auto"/>
              <w:ind w:left="102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агра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струють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резул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дської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ті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14618" w:rsidRPr="00014618">
        <w:trPr>
          <w:cantSplit/>
          <w:trHeight w:hRule="exact" w:val="552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359" w:lineRule="auto"/>
              <w:ind w:left="102" w:right="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фрова 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1469"/>
                <w:tab w:val="left" w:pos="1829"/>
                <w:tab w:val="left" w:pos="2944"/>
                <w:tab w:val="left" w:pos="4751"/>
                <w:tab w:val="left" w:pos="5302"/>
                <w:tab w:val="left" w:pos="6173"/>
                <w:tab w:val="left" w:pos="6889"/>
              </w:tabs>
              <w:spacing w:after="0" w:line="359" w:lineRule="auto"/>
              <w:ind w:left="102" w:righ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урув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яти</w:t>
            </w:r>
            <w:r w:rsidRPr="00014618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склада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адач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товува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акові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   </w:t>
            </w:r>
            <w:r w:rsidRPr="00014618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  </w:t>
            </w:r>
            <w:r w:rsidRPr="00014618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сть;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r w:rsidRPr="0001461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жерел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ня;</w:t>
            </w:r>
            <w:r w:rsidRPr="00014618">
              <w:rPr>
                <w:rFonts w:ascii="Times New Roman" w:eastAsia="Times New Roman" w:hAnsi="Times New Roman" w:cs="Times New Roman"/>
                <w:spacing w:val="2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усвідомлен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0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адач.</w:t>
            </w:r>
          </w:p>
          <w:p w:rsidR="00E36B20" w:rsidRPr="00014618" w:rsidRDefault="00014618">
            <w:pPr>
              <w:spacing w:after="0" w:line="360" w:lineRule="auto"/>
              <w:ind w:left="102" w:righ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візуал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аграм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омогою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рамн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4618" w:rsidRPr="00014618">
        <w:trPr>
          <w:cantSplit/>
          <w:trHeight w:hRule="exact" w:val="2144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127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овж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мету</w:t>
            </w:r>
            <w:r w:rsidRPr="0001461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тріб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</w:t>
            </w:r>
            <w:r w:rsidRPr="00014618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  <w:p w:rsidR="00E36B20" w:rsidRPr="00014618" w:rsidRDefault="00E36B20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ося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єї</w:t>
            </w:r>
            <w:r w:rsidRPr="0001461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зовува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606" w:bottom="760" w:left="11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313"/>
        <w:gridCol w:w="7142"/>
      </w:tblGrid>
      <w:tr w:rsidR="00014618" w:rsidRPr="00014618">
        <w:trPr>
          <w:cantSplit/>
          <w:trHeight w:hRule="exact" w:val="5045"/>
        </w:trPr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7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раєк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лізува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0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1653"/>
                <w:tab w:val="left" w:pos="3249"/>
                <w:tab w:val="left" w:pos="4134"/>
                <w:tab w:val="left" w:pos="5738"/>
              </w:tabs>
              <w:spacing w:after="0" w:line="359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своєї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яльно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лковість.</w:t>
            </w:r>
          </w:p>
          <w:p w:rsidR="00E36B20" w:rsidRPr="00014618" w:rsidRDefault="00014618">
            <w:pPr>
              <w:spacing w:after="0" w:line="360" w:lineRule="auto"/>
              <w:ind w:left="102" w:righ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  <w:spacing w:val="12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2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</w:t>
            </w:r>
            <w:r w:rsidRPr="00014618">
              <w:rPr>
                <w:rFonts w:ascii="Times New Roman" w:eastAsia="Times New Roman" w:hAnsi="Times New Roman" w:cs="Times New Roman"/>
                <w:spacing w:val="1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нь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кавле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у;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овж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льта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своєї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яльно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0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20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0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20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ьої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раєк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</w:p>
        </w:tc>
      </w:tr>
      <w:tr w:rsidR="00014618" w:rsidRPr="00014618">
        <w:trPr>
          <w:cantSplit/>
          <w:trHeight w:hRule="exact" w:val="698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21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і</w:t>
            </w:r>
          </w:p>
          <w:p w:rsidR="00E36B20" w:rsidRPr="00014618" w:rsidRDefault="00E36B20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20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ерувати</w:t>
            </w:r>
            <w:r w:rsidRPr="00014618">
              <w:rPr>
                <w:rFonts w:ascii="Times New Roman" w:eastAsia="Times New Roman" w:hAnsi="Times New Roman" w:cs="Times New Roman"/>
                <w:spacing w:val="2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</w:t>
            </w:r>
            <w:r w:rsidRPr="00014618">
              <w:rPr>
                <w:rFonts w:ascii="Times New Roman" w:eastAsia="Times New Roman" w:hAnsi="Times New Roman" w:cs="Times New Roman"/>
                <w:spacing w:val="20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рішува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єві</w:t>
            </w:r>
          </w:p>
          <w:p w:rsidR="00E36B20" w:rsidRPr="00014618" w:rsidRDefault="00E36B20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1722"/>
                <w:tab w:val="left" w:pos="3565"/>
                <w:tab w:val="left" w:pos="5632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ухвал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1052"/>
                <w:tab w:val="left" w:pos="1969"/>
                <w:tab w:val="left" w:pos="2545"/>
                <w:tab w:val="left" w:pos="3538"/>
                <w:tab w:val="left" w:pos="4054"/>
                <w:tab w:val="left" w:pos="6080"/>
              </w:tabs>
              <w:spacing w:after="0" w:line="359" w:lineRule="auto"/>
              <w:ind w:left="102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ра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кращого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</w:t>
            </w:r>
            <w:r w:rsidRPr="00014618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r w:rsidRPr="0001461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товува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 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    </w:t>
            </w:r>
            <w:r w:rsidRPr="00014618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E36B20" w:rsidRPr="00014618" w:rsidRDefault="00014618">
            <w:pPr>
              <w:tabs>
                <w:tab w:val="left" w:pos="1341"/>
                <w:tab w:val="left" w:pos="3103"/>
                <w:tab w:val="left" w:pos="5042"/>
                <w:tab w:val="left" w:pos="5822"/>
              </w:tabs>
              <w:spacing w:after="0" w:line="360" w:lineRule="auto"/>
              <w:ind w:left="102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ь,</w:t>
            </w:r>
            <w:r w:rsidRPr="0001461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сть,</w:t>
            </w:r>
            <w:r w:rsidRPr="00014618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ь,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тий 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мка 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</w:p>
          <w:p w:rsidR="00E36B20" w:rsidRPr="00014618" w:rsidRDefault="00014618">
            <w:pPr>
              <w:spacing w:after="0" w:line="360" w:lineRule="auto"/>
              <w:ind w:left="102"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ько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4618" w:rsidRPr="00014618">
        <w:trPr>
          <w:cantSplit/>
          <w:trHeight w:hRule="exact" w:val="311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2141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і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ська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словлювати</w:t>
            </w:r>
            <w:r w:rsidRPr="00014618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умку,</w:t>
            </w:r>
            <w:r w:rsidRPr="00014618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чути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х,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умку</w:t>
            </w:r>
            <w:r w:rsidRPr="00014618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1637"/>
                <w:tab w:val="left" w:pos="3716"/>
                <w:tab w:val="left" w:pos="4139"/>
                <w:tab w:val="left" w:pos="5454"/>
                <w:tab w:val="left" w:pos="6793"/>
              </w:tabs>
              <w:spacing w:after="0" w:line="359" w:lineRule="auto"/>
              <w:ind w:left="102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</w:t>
            </w:r>
            <w:r w:rsidRPr="00014618">
              <w:rPr>
                <w:rFonts w:ascii="Times New Roman" w:eastAsia="Times New Roman" w:hAnsi="Times New Roman" w:cs="Times New Roman"/>
                <w:spacing w:val="1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в;</w:t>
            </w:r>
            <w:r w:rsidRPr="00014618">
              <w:rPr>
                <w:rFonts w:ascii="Times New Roman" w:eastAsia="Times New Roman" w:hAnsi="Times New Roman" w:cs="Times New Roman"/>
                <w:spacing w:val="1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свою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ухвал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вати</w:t>
            </w:r>
            <w:r w:rsidRPr="0001461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ях;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кома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1461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606" w:bottom="972" w:left="11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313"/>
        <w:gridCol w:w="7142"/>
      </w:tblGrid>
      <w:tr w:rsidR="00014618" w:rsidRPr="00014618">
        <w:trPr>
          <w:cantSplit/>
          <w:trHeight w:hRule="exact" w:val="6013"/>
        </w:trPr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7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1265"/>
                <w:tab w:val="left" w:pos="2992"/>
                <w:tab w:val="left" w:pos="4510"/>
                <w:tab w:val="left" w:pos="6033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ет;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359" w:lineRule="auto"/>
              <w:ind w:left="102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роко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колі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ослуг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 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р,</w:t>
            </w:r>
            <w:r w:rsidRPr="0001461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tabs>
                <w:tab w:val="left" w:pos="1817"/>
                <w:tab w:val="left" w:pos="2911"/>
                <w:tab w:val="left" w:pos="3692"/>
                <w:tab w:val="left" w:pos="4143"/>
                <w:tab w:val="left" w:pos="4903"/>
                <w:tab w:val="left" w:pos="6423"/>
              </w:tabs>
              <w:spacing w:after="0" w:line="360" w:lineRule="auto"/>
              <w:ind w:left="102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оща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ркова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вне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охо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я;   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сть    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  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справу;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бґ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0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0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в;</w:t>
            </w:r>
            <w:r w:rsidRPr="00014618">
              <w:rPr>
                <w:rFonts w:ascii="Times New Roman" w:eastAsia="Times New Roman" w:hAnsi="Times New Roman" w:cs="Times New Roman"/>
                <w:spacing w:val="1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0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рав люд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</w:t>
            </w:r>
            <w:r w:rsidRPr="00014618">
              <w:rPr>
                <w:rFonts w:ascii="Times New Roman" w:eastAsia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     </w:t>
            </w:r>
            <w:r w:rsidRPr="00014618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    </w:t>
            </w:r>
            <w:r w:rsidRPr="00014618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    </w:t>
            </w:r>
            <w:r w:rsidRPr="0001461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ресурс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14618" w:rsidRPr="00014618">
        <w:trPr>
          <w:cantSplit/>
          <w:trHeight w:hRule="exact" w:val="649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2141"/>
              </w:tabs>
              <w:spacing w:after="0" w:line="359" w:lineRule="auto"/>
              <w:ind w:left="102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і са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овиражен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 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ури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tabs>
                <w:tab w:val="left" w:pos="817"/>
                <w:tab w:val="left" w:pos="2460"/>
                <w:tab w:val="left" w:pos="3443"/>
                <w:tab w:val="left" w:pos="4355"/>
                <w:tab w:val="left" w:pos="5338"/>
                <w:tab w:val="left" w:pos="5862"/>
                <w:tab w:val="left" w:pos="6800"/>
              </w:tabs>
              <w:spacing w:after="0" w:line="360" w:lineRule="auto"/>
              <w:ind w:left="102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рамо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</w:t>
            </w:r>
            <w:r w:rsidRPr="00014618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умку, аргуме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раховую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особ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врозмов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сь      </w:t>
            </w:r>
            <w:r w:rsidRPr="00014618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заємод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врахов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-ест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ову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 w:rsidRPr="00014618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воре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ощо).</w:t>
            </w:r>
          </w:p>
          <w:p w:rsidR="00E36B20" w:rsidRPr="00014618" w:rsidRDefault="00014618">
            <w:pPr>
              <w:tabs>
                <w:tab w:val="left" w:pos="1897"/>
                <w:tab w:val="left" w:pos="3009"/>
                <w:tab w:val="left" w:pos="3344"/>
                <w:tab w:val="left" w:pos="3788"/>
                <w:tab w:val="left" w:pos="5629"/>
                <w:tab w:val="left" w:pos="6763"/>
              </w:tabs>
              <w:spacing w:after="0" w:line="360" w:lineRule="auto"/>
              <w:ind w:left="102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овага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гл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; 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r w:rsidRPr="00014618">
              <w:rPr>
                <w:rFonts w:ascii="Times New Roman" w:eastAsia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редмета</w:t>
            </w:r>
            <w:r w:rsidRPr="00014618">
              <w:rPr>
                <w:rFonts w:ascii="Times New Roman" w:eastAsia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ську куль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уру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сусп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014618">
            <w:pPr>
              <w:spacing w:after="0" w:line="360" w:lineRule="auto"/>
              <w:ind w:left="102"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елі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014618" w:rsidRPr="00014618">
        <w:trPr>
          <w:cantSplit/>
          <w:trHeight w:hRule="exact" w:val="263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2140"/>
              </w:tabs>
              <w:spacing w:after="0" w:line="358" w:lineRule="auto"/>
              <w:ind w:left="102"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Pr="00014618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</w:t>
            </w:r>
            <w:r w:rsidRPr="00014618"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End"/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1533"/>
                <w:tab w:val="left" w:pos="2828"/>
                <w:tab w:val="left" w:pos="4818"/>
                <w:tab w:val="left" w:pos="5467"/>
              </w:tabs>
              <w:spacing w:after="0" w:line="359" w:lineRule="auto"/>
              <w:ind w:left="102"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2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аві</w:t>
            </w:r>
            <w:r w:rsidRPr="00014618">
              <w:rPr>
                <w:rFonts w:ascii="Times New Roman" w:eastAsia="Times New Roman" w:hAnsi="Times New Roman" w:cs="Times New Roman"/>
                <w:spacing w:val="1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</w:t>
            </w:r>
            <w:r w:rsidRPr="00014618">
              <w:rPr>
                <w:rFonts w:ascii="Times New Roman" w:eastAsia="Times New Roman" w:hAnsi="Times New Roman" w:cs="Times New Roman"/>
                <w:spacing w:val="12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х; врахов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7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7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7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дки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ь;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 резул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лем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уть</w:t>
            </w:r>
            <w:r w:rsidRPr="000146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08" w:right="606" w:bottom="972" w:left="11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313"/>
        <w:gridCol w:w="7142"/>
      </w:tblGrid>
      <w:tr w:rsidR="00014618" w:rsidRPr="00014618">
        <w:trPr>
          <w:cantSplit/>
          <w:trHeight w:hRule="exact" w:val="6013"/>
        </w:trPr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7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люва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3721"/>
                <w:tab w:val="left" w:pos="6028"/>
              </w:tabs>
              <w:spacing w:after="0" w:line="359" w:lineRule="auto"/>
              <w:ind w:left="102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ня:усв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озв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язку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ові</w:t>
            </w:r>
            <w:r w:rsidRPr="0001461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різ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х; оща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ошен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 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лля</w:t>
            </w:r>
            <w:r w:rsidRPr="0001461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ту; 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гляд</w:t>
            </w:r>
            <w:r w:rsidRPr="00014618">
              <w:rPr>
                <w:rFonts w:ascii="Times New Roman" w:eastAsia="Times New Roman" w:hAnsi="Times New Roman" w:cs="Times New Roman"/>
                <w:spacing w:val="2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ої    </w:t>
            </w:r>
            <w:r w:rsidRPr="00014618">
              <w:rPr>
                <w:rFonts w:ascii="Times New Roman" w:eastAsia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хара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0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r w:rsidRPr="00014618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я;</w:t>
            </w:r>
            <w:r w:rsidRPr="00014618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умка</w:t>
            </w:r>
            <w:r w:rsidRPr="00014618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алкоголю,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ощо.</w:t>
            </w:r>
          </w:p>
          <w:p w:rsidR="00E36B20" w:rsidRPr="00014618" w:rsidRDefault="00014618">
            <w:pPr>
              <w:tabs>
                <w:tab w:val="left" w:pos="1685"/>
                <w:tab w:val="left" w:pos="3060"/>
                <w:tab w:val="left" w:pos="4590"/>
                <w:tab w:val="left" w:pos="5981"/>
              </w:tabs>
              <w:spacing w:after="0" w:line="359" w:lineRule="auto"/>
              <w:ind w:left="102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ресур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авчальні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роек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авда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со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-економ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о,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сту;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які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яють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1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сті</w:t>
            </w:r>
            <w:r w:rsidRPr="00014618">
              <w:rPr>
                <w:rFonts w:ascii="Times New Roman" w:eastAsia="Times New Roman" w:hAnsi="Times New Roman" w:cs="Times New Roman"/>
                <w:spacing w:val="16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собу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E36B20" w:rsidRPr="00014618" w:rsidRDefault="00E36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E36B2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tabs>
          <w:tab w:val="left" w:pos="2454"/>
          <w:tab w:val="left" w:pos="4122"/>
          <w:tab w:val="left" w:pos="4515"/>
          <w:tab w:val="left" w:pos="5950"/>
          <w:tab w:val="left" w:pos="8436"/>
          <w:tab w:val="left" w:pos="8827"/>
        </w:tabs>
        <w:spacing w:after="0" w:line="359" w:lineRule="auto"/>
        <w:ind w:left="102" w:right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окремле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рограмах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ключових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як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«Екол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</w:t>
      </w:r>
      <w:r w:rsidRPr="0001461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ромад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ська 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сть»,    </w:t>
      </w:r>
      <w:r w:rsidRPr="00014618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доро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ека»,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сова грамот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сть»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обом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 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заг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клів;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бх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шкіль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 середов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ща.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агають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уявле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осовувати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E36B20" w:rsidRPr="00014618" w:rsidRDefault="0001461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 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left="102"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 врахов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ються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ща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36B20" w:rsidRPr="00014618" w:rsidRDefault="00014618">
      <w:pPr>
        <w:spacing w:after="0" w:line="359" w:lineRule="auto"/>
        <w:ind w:left="102"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014618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proofErr w:type="spellStart"/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класові</w:t>
      </w:r>
      <w:proofErr w:type="spellEnd"/>
      <w:r w:rsidRPr="0001461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ошк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1461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36B20" w:rsidRPr="00014618" w:rsidRDefault="00E36B20">
      <w:pPr>
        <w:sectPr w:rsidR="00E36B20" w:rsidRPr="00014618">
          <w:pgSz w:w="11908" w:h="16840"/>
          <w:pgMar w:top="708" w:right="606" w:bottom="907" w:left="1174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льки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ов’яза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аскр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359" w:lineRule="auto"/>
        <w:ind w:right="7035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ором; 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роектах;</w:t>
      </w: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акла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робо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робо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гур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43"/>
        <w:gridCol w:w="8626"/>
      </w:tblGrid>
      <w:tr w:rsidR="00014618" w:rsidRPr="00014618">
        <w:trPr>
          <w:cantSplit/>
          <w:trHeight w:hRule="exact" w:val="492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014618">
            <w:pPr>
              <w:spacing w:before="119" w:after="0" w:line="239" w:lineRule="auto"/>
              <w:ind w:left="100"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аск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3" w:type="dxa"/>
            <w:tcBorders>
              <w:top w:val="single" w:sz="2" w:space="0" w:color="000000"/>
              <w:bottom w:val="single" w:sz="1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26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3" w:after="0" w:line="240" w:lineRule="auto"/>
              <w:ind w:left="285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014618" w:rsidRPr="00014618">
        <w:trPr>
          <w:cantSplit/>
          <w:trHeight w:hRule="exact" w:val="484"/>
        </w:trPr>
        <w:tc>
          <w:tcPr>
            <w:tcW w:w="532" w:type="dxa"/>
            <w:vMerge/>
            <w:tcBorders>
              <w:left w:val="single" w:sz="3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/>
        </w:tc>
        <w:tc>
          <w:tcPr>
            <w:tcW w:w="143" w:type="dxa"/>
            <w:tcBorders>
              <w:top w:val="single" w:sz="1" w:space="0" w:color="FFFFFF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  <w:tc>
          <w:tcPr>
            <w:tcW w:w="8626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E36B20"/>
        </w:tc>
      </w:tr>
      <w:tr w:rsidR="00014618" w:rsidRPr="00014618">
        <w:trPr>
          <w:cantSplit/>
          <w:trHeight w:hRule="exact" w:val="5325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ека й 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ток</w:t>
            </w:r>
          </w:p>
        </w:tc>
        <w:tc>
          <w:tcPr>
            <w:tcW w:w="86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4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4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домост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r w:rsidRPr="0001461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</w:t>
            </w:r>
            <w:r w:rsidRPr="00014618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tabs>
                <w:tab w:val="left" w:pos="1846"/>
                <w:tab w:val="left" w:pos="3236"/>
                <w:tab w:val="left" w:pos="3664"/>
                <w:tab w:val="left" w:pos="5079"/>
                <w:tab w:val="left" w:pos="6886"/>
              </w:tabs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лля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усв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розв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тку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6B20" w:rsidRPr="00014618" w:rsidRDefault="00E36B2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6B20" w:rsidRPr="00014618" w:rsidRDefault="00014618">
            <w:pPr>
              <w:tabs>
                <w:tab w:val="left" w:pos="1635"/>
                <w:tab w:val="left" w:pos="3286"/>
                <w:tab w:val="left" w:pos="5185"/>
                <w:tab w:val="left" w:pos="6648"/>
              </w:tabs>
              <w:spacing w:after="0" w:line="358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лемат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1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аскрі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19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лінії</w:t>
            </w:r>
            <w:r w:rsidRPr="00014618">
              <w:rPr>
                <w:rFonts w:ascii="Times New Roman" w:eastAsia="Times New Roman" w:hAnsi="Times New Roman" w:cs="Times New Roman"/>
                <w:spacing w:val="20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ься</w:t>
            </w:r>
            <w:r w:rsidRPr="00014618">
              <w:rPr>
                <w:rFonts w:ascii="Times New Roman" w:eastAsia="Times New Roman" w:hAnsi="Times New Roman" w:cs="Times New Roman"/>
                <w:spacing w:val="2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014618">
              <w:rPr>
                <w:rFonts w:ascii="Times New Roman" w:eastAsia="Times New Roman" w:hAnsi="Times New Roman" w:cs="Times New Roman"/>
                <w:spacing w:val="2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2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 реаль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18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18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9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9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9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18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оже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  <w:r w:rsidRPr="00014618"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яє</w:t>
            </w:r>
            <w:r w:rsidRPr="00014618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вого</w:t>
            </w:r>
            <w:r w:rsidRPr="00014618">
              <w:rPr>
                <w:rFonts w:ascii="Times New Roman" w:eastAsia="Times New Roman" w:hAnsi="Times New Roman" w:cs="Times New Roman"/>
                <w:spacing w:val="1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3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ща,</w:t>
            </w:r>
            <w:r w:rsidRPr="00014618">
              <w:rPr>
                <w:rFonts w:ascii="Times New Roman" w:eastAsia="Times New Roman" w:hAnsi="Times New Roman" w:cs="Times New Roman"/>
                <w:spacing w:val="1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екол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ї,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  <w:r w:rsidRPr="00014618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 кр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тку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авкол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 середов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лю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дкр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тому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4618" w:rsidRPr="00014618">
        <w:trPr>
          <w:cantSplit/>
          <w:trHeight w:hRule="exact" w:val="6289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2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адя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ська від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6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1810"/>
                <w:tab w:val="left" w:pos="3725"/>
                <w:tab w:val="left" w:pos="6028"/>
                <w:tab w:val="left" w:pos="7079"/>
                <w:tab w:val="left" w:pos="8439"/>
              </w:tabs>
              <w:spacing w:before="2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грома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і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ва,</w:t>
            </w:r>
            <w:r w:rsidRPr="00014618">
              <w:rPr>
                <w:rFonts w:ascii="Times New Roman" w:eastAsia="Times New Roman" w:hAnsi="Times New Roman" w:cs="Times New Roman"/>
                <w:spacing w:val="13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13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пи</w:t>
            </w:r>
            <w:r w:rsidRPr="00014618">
              <w:rPr>
                <w:rFonts w:ascii="Times New Roman" w:eastAsia="Times New Roman" w:hAnsi="Times New Roman" w:cs="Times New Roman"/>
                <w:spacing w:val="13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3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еха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зми</w:t>
            </w:r>
            <w:r w:rsidRPr="00014618">
              <w:rPr>
                <w:rFonts w:ascii="Times New Roman" w:eastAsia="Times New Roman" w:hAnsi="Times New Roman" w:cs="Times New Roman"/>
                <w:spacing w:val="13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E36B20" w:rsidRPr="00014618" w:rsidRDefault="00E36B2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6B20" w:rsidRPr="00014618" w:rsidRDefault="00014618">
            <w:pPr>
              <w:spacing w:after="0" w:line="35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ва.</w:t>
            </w:r>
            <w:r w:rsidRPr="00014618">
              <w:rPr>
                <w:rFonts w:ascii="Times New Roman" w:eastAsia="Times New Roman" w:hAnsi="Times New Roman" w:cs="Times New Roman"/>
                <w:spacing w:val="13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3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аскр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4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освоюється</w:t>
            </w:r>
            <w:r w:rsidRPr="00014618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014618">
              <w:rPr>
                <w:rFonts w:ascii="Times New Roman" w:eastAsia="Times New Roman" w:hAnsi="Times New Roman" w:cs="Times New Roman"/>
                <w:spacing w:val="14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рез колек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(досл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ькі</w:t>
            </w:r>
            <w:r w:rsidRPr="0001461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1461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ощо),</w:t>
            </w:r>
            <w:r w:rsidRPr="0001461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яка</w:t>
            </w:r>
            <w:r w:rsidRPr="00014618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ує</w:t>
            </w:r>
            <w:r w:rsidRPr="0001461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окремі</w:t>
            </w:r>
            <w:r w:rsidRPr="00014618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0146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ває</w:t>
            </w:r>
            <w:r w:rsidRPr="0001461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олер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014618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оман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яльнос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умок.</w:t>
            </w:r>
          </w:p>
          <w:p w:rsidR="00E36B20" w:rsidRPr="00014618" w:rsidRDefault="00014618">
            <w:pPr>
              <w:tabs>
                <w:tab w:val="left" w:pos="2086"/>
                <w:tab w:val="left" w:pos="4144"/>
                <w:tab w:val="left" w:pos="6778"/>
              </w:tabs>
              <w:spacing w:after="0" w:line="358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окре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1461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ога</w:t>
            </w:r>
            <w:r w:rsidRPr="0001461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льше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1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014618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10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хова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оряд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емат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дов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ючос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7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17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лад</w:t>
            </w:r>
            <w:r w:rsidRPr="00014618">
              <w:rPr>
                <w:rFonts w:ascii="Times New Roman" w:eastAsia="Times New Roman" w:hAnsi="Times New Roman" w:cs="Times New Roman"/>
                <w:spacing w:val="18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r w:rsidRPr="00014618">
              <w:rPr>
                <w:rFonts w:ascii="Times New Roman" w:eastAsia="Times New Roman" w:hAnsi="Times New Roman" w:cs="Times New Roman"/>
                <w:spacing w:val="17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8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ти 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  <w:r w:rsidRPr="0001461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еран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овар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авчаль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6B20" w:rsidRPr="00014618" w:rsidRDefault="00E36B20">
      <w:pPr>
        <w:sectPr w:rsidR="00E36B20" w:rsidRPr="00014618">
          <w:pgSz w:w="11908" w:h="16840"/>
          <w:pgMar w:top="722" w:right="710" w:bottom="1116" w:left="127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8622"/>
      </w:tblGrid>
      <w:tr w:rsidR="00014618" w:rsidRPr="00014618">
        <w:trPr>
          <w:cantSplit/>
          <w:trHeight w:hRule="exact" w:val="4841"/>
        </w:trPr>
        <w:tc>
          <w:tcPr>
            <w:tcW w:w="6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13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зпека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spacing w:before="26" w:after="0" w:line="359" w:lineRule="auto"/>
              <w:ind w:left="103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аскр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1461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як</w:t>
            </w:r>
            <w:r w:rsidRPr="0001461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го чле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ва,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увати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авколо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себе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тєве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редо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ще.</w:t>
            </w:r>
          </w:p>
          <w:p w:rsidR="00E36B20" w:rsidRPr="00014618" w:rsidRDefault="00014618">
            <w:pPr>
              <w:spacing w:after="0" w:line="358" w:lineRule="auto"/>
              <w:ind w:left="103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зує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ься</w:t>
            </w:r>
            <w:r w:rsidRPr="00014618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014618">
              <w:rPr>
                <w:rFonts w:ascii="Times New Roman" w:eastAsia="Times New Roman" w:hAnsi="Times New Roman" w:cs="Times New Roman"/>
                <w:spacing w:val="1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авда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014618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1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еку</w:t>
            </w:r>
            <w:r w:rsidRPr="00014618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охоро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5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оров’я</w:t>
            </w:r>
            <w:r w:rsidRPr="00014618">
              <w:rPr>
                <w:rFonts w:ascii="Times New Roman" w:eastAsia="Times New Roman" w:hAnsi="Times New Roman" w:cs="Times New Roman"/>
                <w:spacing w:val="1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екстові</w:t>
            </w:r>
            <w:r w:rsidRPr="00014618">
              <w:rPr>
                <w:rFonts w:ascii="Times New Roman" w:eastAsia="Times New Roman" w:hAnsi="Times New Roman" w:cs="Times New Roman"/>
                <w:spacing w:val="1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вда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15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ов’яза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5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рух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рухом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шохо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асоб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1461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вер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увагу</w:t>
            </w:r>
            <w:r w:rsidRPr="00014618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пов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ками</w:t>
            </w:r>
            <w:r w:rsidRPr="00014618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014618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оров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’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  <w:r w:rsidRPr="00014618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«а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-е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ектом»,</w:t>
            </w:r>
            <w:r w:rsidRPr="00014618">
              <w:rPr>
                <w:rFonts w:ascii="Times New Roman" w:eastAsia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ук 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в’язува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r w:rsidRPr="0001461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ощ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 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мало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 емо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4618" w:rsidRPr="00014618">
        <w:trPr>
          <w:cantSplit/>
          <w:trHeight w:hRule="exact" w:val="4845"/>
        </w:trPr>
        <w:tc>
          <w:tcPr>
            <w:tcW w:w="6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6B20" w:rsidRPr="00014618" w:rsidRDefault="00E36B2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36B20" w:rsidRPr="00014618" w:rsidRDefault="00014618">
            <w:pPr>
              <w:spacing w:after="0" w:line="240" w:lineRule="auto"/>
              <w:ind w:left="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дпрє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сова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B20" w:rsidRPr="00014618" w:rsidRDefault="00014618">
            <w:pPr>
              <w:tabs>
                <w:tab w:val="left" w:pos="1892"/>
                <w:tab w:val="left" w:pos="3132"/>
                <w:tab w:val="left" w:pos="4947"/>
                <w:tab w:val="left" w:pos="6882"/>
              </w:tabs>
              <w:spacing w:before="26" w:after="0" w:line="359" w:lineRule="auto"/>
              <w:ind w:left="103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аскр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01461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дерсь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014618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8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яти</w:t>
            </w:r>
            <w:r w:rsidRPr="00014618">
              <w:rPr>
                <w:rFonts w:ascii="Times New Roman" w:eastAsia="Times New Roman" w:hAnsi="Times New Roman" w:cs="Times New Roman"/>
                <w:spacing w:val="18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18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іч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18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шв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014618">
              <w:rPr>
                <w:rFonts w:ascii="Times New Roman" w:eastAsia="Times New Roman" w:hAnsi="Times New Roman" w:cs="Times New Roman"/>
                <w:spacing w:val="185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сер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абе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кращо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20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аощ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ь,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трахува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ощо).</w:t>
            </w:r>
          </w:p>
          <w:p w:rsidR="00E36B20" w:rsidRPr="00014618" w:rsidRDefault="00014618">
            <w:pPr>
              <w:spacing w:after="0" w:line="360" w:lineRule="auto"/>
              <w:ind w:left="103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аскр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'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язува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r w:rsidRPr="00014618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рак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ь що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6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рської</w:t>
            </w:r>
            <w:r w:rsidRPr="00014618">
              <w:rPr>
                <w:rFonts w:ascii="Times New Roman" w:eastAsia="Times New Roman" w:hAnsi="Times New Roman" w:cs="Times New Roman"/>
                <w:spacing w:val="1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яль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pacing w:val="16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014618">
              <w:rPr>
                <w:rFonts w:ascii="Times New Roman" w:eastAsia="Times New Roman" w:hAnsi="Times New Roman" w:cs="Times New Roman"/>
                <w:spacing w:val="16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ки влас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14618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461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й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юдже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4618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уван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 еко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вле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4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0146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014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х ресур</w:t>
            </w:r>
            <w:r w:rsidRPr="000146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014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  <w:r w:rsidRPr="00014618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</w:tr>
    </w:tbl>
    <w:p w:rsidR="00E36B20" w:rsidRPr="00014618" w:rsidRDefault="00E36B2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445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Роз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E36B20" w:rsidRPr="00014618" w:rsidRDefault="00E36B2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240" w:lineRule="auto"/>
        <w:ind w:left="139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-ме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забез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ення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</w:t>
      </w:r>
      <w:r w:rsidRPr="00014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E36B20" w:rsidRPr="00014618" w:rsidRDefault="00E36B2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B20" w:rsidRPr="00014618" w:rsidRDefault="00014618">
      <w:pPr>
        <w:spacing w:after="0" w:line="359" w:lineRule="auto"/>
        <w:ind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рограма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іч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ує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 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1552"/>
          <w:tab w:val="left" w:pos="2511"/>
          <w:tab w:val="left" w:pos="4844"/>
          <w:tab w:val="left" w:pos="5701"/>
          <w:tab w:val="left" w:pos="6628"/>
          <w:tab w:val="left" w:pos="8257"/>
        </w:tabs>
        <w:spacing w:after="0" w:line="359" w:lineRule="auto"/>
        <w:ind w:right="-20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увача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 суб’єк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-суб’єкт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вробі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вс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учас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в,    </w:t>
      </w:r>
      <w:r w:rsidRPr="00014618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дуальн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E36B20" w:rsidRPr="00014618" w:rsidRDefault="00E36B20">
      <w:pPr>
        <w:sectPr w:rsidR="00E36B20" w:rsidRPr="00014618">
          <w:pgSz w:w="11908" w:h="16840"/>
          <w:pgMar w:top="707" w:right="699" w:bottom="515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мога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отр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орі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сту,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навча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tabs>
          <w:tab w:val="left" w:pos="1598"/>
          <w:tab w:val="left" w:pos="2011"/>
          <w:tab w:val="left" w:pos="2898"/>
          <w:tab w:val="left" w:pos="3305"/>
          <w:tab w:val="left" w:pos="4169"/>
          <w:tab w:val="left" w:pos="5045"/>
          <w:tab w:val="left" w:pos="5465"/>
          <w:tab w:val="left" w:pos="6557"/>
          <w:tab w:val="left" w:pos="7165"/>
          <w:tab w:val="left" w:pos="7848"/>
          <w:tab w:val="left" w:pos="8956"/>
        </w:tabs>
        <w:spacing w:after="0" w:line="360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осяг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ової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шляхом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еми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461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 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мот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ени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ту,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 xml:space="preserve">Така    </w:t>
      </w:r>
      <w:r w:rsidRPr="00014618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нтн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характер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стом,</w:t>
      </w:r>
      <w:r w:rsidRPr="00014618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етворюваль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ті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spacing w:after="0" w:line="359" w:lineRule="auto"/>
        <w:ind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жується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 освоє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мку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аяв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цив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існую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уру</w:t>
      </w:r>
      <w:r w:rsidRPr="00014618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ще,</w:t>
      </w:r>
      <w:r w:rsidRPr="00014618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язува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окре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люд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ю,</w:t>
      </w:r>
      <w:r w:rsidRPr="0001461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9253"/>
        </w:tabs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Таке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алуче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і,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 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єю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яльнос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уч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дхо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ачає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01461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труюва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разу</w:t>
      </w:r>
      <w:r w:rsidRPr="0001461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 клю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щує</w:t>
      </w:r>
      <w:r w:rsidRPr="0001461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езуль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сть 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акого</w:t>
      </w:r>
      <w:r w:rsidRPr="0001461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олягаю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шому</w:t>
      </w:r>
      <w:r w:rsidRPr="0001461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 усв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домле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вче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 са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зув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формул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014618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аргуме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свої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слух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146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ку,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гру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01461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01461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чле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014618">
      <w:pPr>
        <w:tabs>
          <w:tab w:val="left" w:pos="2072"/>
        </w:tabs>
        <w:spacing w:after="0" w:line="359" w:lineRule="auto"/>
        <w:ind w:right="-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ab/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еї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ґ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ується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 вар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вч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461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01461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E36B20" w:rsidRPr="00014618" w:rsidRDefault="00E36B20">
      <w:pPr>
        <w:sectPr w:rsidR="00E36B20" w:rsidRPr="00014618">
          <w:pgSz w:w="11908" w:h="16840"/>
          <w:pgMar w:top="722" w:right="699" w:bottom="659" w:left="1276" w:header="720" w:footer="720" w:gutter="0"/>
          <w:cols w:space="708"/>
        </w:sect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lastRenderedPageBreak/>
        <w:t>середов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ща,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1461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інфор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враховує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кові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аваль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ереси</w:t>
      </w:r>
      <w:r w:rsidRPr="0001461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E36B20" w:rsidRPr="00014618" w:rsidRDefault="00E36B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6B20" w:rsidRPr="00014618" w:rsidRDefault="000146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B20" w:rsidRPr="00014618" w:rsidRDefault="00E36B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6B20" w:rsidRDefault="00014618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14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акож</w:t>
      </w:r>
      <w:r w:rsidRPr="0001461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уд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овує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-осв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1461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яко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леж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014618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іти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4618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14618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 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61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йн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о-ко</w:t>
      </w:r>
      <w:r w:rsidRPr="00014618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кац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61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іт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1461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уван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014618">
        <w:rPr>
          <w:rFonts w:ascii="Times New Roman" w:eastAsia="Times New Roman" w:hAnsi="Times New Roman" w:cs="Times New Roman"/>
          <w:sz w:val="28"/>
          <w:szCs w:val="28"/>
        </w:rPr>
        <w:t>ІК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-ко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014618"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’єкт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014618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14618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Pr="000146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146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461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4618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461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14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5F" w:rsidRDefault="006E335F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335F">
      <w:pgSz w:w="11908" w:h="16840"/>
      <w:pgMar w:top="722" w:right="702" w:bottom="1134" w:left="12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A309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0AA057C"/>
    <w:multiLevelType w:val="hybridMultilevel"/>
    <w:tmpl w:val="0E0C4BD4"/>
    <w:lvl w:ilvl="0" w:tplc="5A4CA946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6B20"/>
    <w:rsid w:val="00014618"/>
    <w:rsid w:val="001E0583"/>
    <w:rsid w:val="005941B8"/>
    <w:rsid w:val="005C1F8C"/>
    <w:rsid w:val="005D678E"/>
    <w:rsid w:val="00666B5B"/>
    <w:rsid w:val="006E335F"/>
    <w:rsid w:val="00790E38"/>
    <w:rsid w:val="008B728D"/>
    <w:rsid w:val="00977C07"/>
    <w:rsid w:val="00E3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35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E335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5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5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9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335F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E335F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35F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335F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6E335F"/>
  </w:style>
  <w:style w:type="character" w:styleId="a5">
    <w:name w:val="Hyperlink"/>
    <w:uiPriority w:val="99"/>
    <w:semiHidden/>
    <w:unhideWhenUsed/>
    <w:rsid w:val="006E335F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6E335F"/>
    <w:rPr>
      <w:color w:val="954F72"/>
      <w:u w:val="single"/>
    </w:rPr>
  </w:style>
  <w:style w:type="character" w:styleId="a7">
    <w:name w:val="Strong"/>
    <w:uiPriority w:val="22"/>
    <w:qFormat/>
    <w:rsid w:val="006E335F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qFormat/>
    <w:rsid w:val="006E335F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">
    <w:name w:val="List Bullet 2"/>
    <w:basedOn w:val="a"/>
    <w:autoRedefine/>
    <w:uiPriority w:val="99"/>
    <w:semiHidden/>
    <w:unhideWhenUsed/>
    <w:qFormat/>
    <w:rsid w:val="006E335F"/>
    <w:pPr>
      <w:numPr>
        <w:numId w:val="2"/>
      </w:numPr>
      <w:tabs>
        <w:tab w:val="left" w:pos="0"/>
      </w:tabs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qFormat/>
    <w:rsid w:val="006E33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uiPriority w:val="99"/>
    <w:semiHidden/>
    <w:rsid w:val="006E3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qFormat/>
    <w:rsid w:val="006E33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semiHidden/>
    <w:rsid w:val="006E33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No Spacing"/>
    <w:uiPriority w:val="99"/>
    <w:qFormat/>
    <w:rsid w:val="006E335F"/>
    <w:pPr>
      <w:suppressAutoHyphens/>
      <w:spacing w:after="0" w:line="240" w:lineRule="auto"/>
    </w:pPr>
    <w:rPr>
      <w:rFonts w:ascii="Calibri" w:eastAsia="Times New Roman" w:hAnsi="Calibri" w:cs="Calibri"/>
      <w:lang w:val="ru-RU" w:eastAsia="zh-CN"/>
    </w:rPr>
  </w:style>
  <w:style w:type="paragraph" w:styleId="ae">
    <w:name w:val="List Paragraph"/>
    <w:basedOn w:val="a"/>
    <w:uiPriority w:val="34"/>
    <w:qFormat/>
    <w:rsid w:val="006E335F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af">
    <w:name w:val="Нормальний текст"/>
    <w:basedOn w:val="a"/>
    <w:qFormat/>
    <w:rsid w:val="006E335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2">
    <w:name w:val="Абзац списка1"/>
    <w:basedOn w:val="a"/>
    <w:uiPriority w:val="99"/>
    <w:qFormat/>
    <w:rsid w:val="006E335F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3">
    <w:name w:val="Без интервала1"/>
    <w:uiPriority w:val="99"/>
    <w:qFormat/>
    <w:rsid w:val="006E33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вичайний1"/>
    <w:qFormat/>
    <w:rsid w:val="006E335F"/>
    <w:rPr>
      <w:rFonts w:ascii="Calibri" w:eastAsia="Times New Roman" w:hAnsi="Calibri" w:cs="Calibri"/>
      <w:color w:val="000000"/>
      <w:lang w:eastAsia="ru-RU"/>
    </w:rPr>
  </w:style>
  <w:style w:type="table" w:styleId="af0">
    <w:name w:val="Table Grid"/>
    <w:basedOn w:val="a1"/>
    <w:uiPriority w:val="59"/>
    <w:rsid w:val="006E335F"/>
    <w:pPr>
      <w:spacing w:after="0" w:line="240" w:lineRule="auto"/>
      <w:ind w:left="709" w:hanging="357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17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ilddevelop.com.ua/worksheets/854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develop.com.ua/worksheets/854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vita.ua/legislation/Ser_osv/617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617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99</Pages>
  <Words>114203</Words>
  <Characters>65097</Characters>
  <Application>Microsoft Office Word</Application>
  <DocSecurity>0</DocSecurity>
  <Lines>542</Lines>
  <Paragraphs>357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Викладач</cp:lastModifiedBy>
  <cp:revision>6</cp:revision>
  <cp:lastPrinted>2023-12-11T09:28:00Z</cp:lastPrinted>
  <dcterms:created xsi:type="dcterms:W3CDTF">2023-12-10T16:08:00Z</dcterms:created>
  <dcterms:modified xsi:type="dcterms:W3CDTF">2024-02-21T06:25:00Z</dcterms:modified>
</cp:coreProperties>
</file>